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D0B" w:rsidRDefault="00716D0B" w:rsidP="00716D0B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Проект</w:t>
      </w:r>
      <w:r w:rsidRPr="00F411B2">
        <w:rPr>
          <w:rFonts w:ascii="Times New Roman" w:hAnsi="Times New Roman"/>
          <w:b/>
          <w:sz w:val="28"/>
          <w:szCs w:val="28"/>
        </w:rPr>
        <w:t xml:space="preserve"> изменений и корректировок в лесохозяйственный регламент </w:t>
      </w:r>
      <w:proofErr w:type="spellStart"/>
      <w:r>
        <w:rPr>
          <w:rFonts w:ascii="Times New Roman" w:hAnsi="Times New Roman"/>
          <w:b/>
          <w:sz w:val="28"/>
          <w:szCs w:val="28"/>
        </w:rPr>
        <w:t>Бичурского</w:t>
      </w:r>
      <w:proofErr w:type="spellEnd"/>
      <w:r w:rsidRPr="00F411B2">
        <w:rPr>
          <w:rFonts w:ascii="Times New Roman" w:hAnsi="Times New Roman"/>
          <w:b/>
          <w:sz w:val="28"/>
          <w:szCs w:val="28"/>
        </w:rPr>
        <w:t xml:space="preserve"> лесничества </w:t>
      </w:r>
    </w:p>
    <w:p w:rsidR="00716D0B" w:rsidRDefault="00716D0B" w:rsidP="00716D0B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411B2">
        <w:rPr>
          <w:rFonts w:ascii="Times New Roman" w:hAnsi="Times New Roman"/>
          <w:b/>
          <w:sz w:val="28"/>
          <w:szCs w:val="28"/>
        </w:rPr>
        <w:t xml:space="preserve">в соответствии с </w:t>
      </w:r>
      <w:r>
        <w:rPr>
          <w:rFonts w:ascii="Times New Roman" w:hAnsi="Times New Roman"/>
          <w:b/>
          <w:sz w:val="28"/>
          <w:szCs w:val="28"/>
        </w:rPr>
        <w:t>договором №56/1-10 от 26.04.2010</w:t>
      </w:r>
    </w:p>
    <w:p w:rsidR="00716D0B" w:rsidRPr="00F411B2" w:rsidRDefault="00716D0B" w:rsidP="00716D0B">
      <w:pPr>
        <w:pStyle w:val="a4"/>
        <w:ind w:left="0"/>
        <w:rPr>
          <w:rFonts w:ascii="Times New Roman" w:hAnsi="Times New Roman"/>
          <w:b/>
          <w:sz w:val="28"/>
          <w:szCs w:val="28"/>
        </w:rPr>
      </w:pPr>
      <w:r w:rsidRPr="00F411B2">
        <w:rPr>
          <w:rFonts w:ascii="Times New Roman" w:hAnsi="Times New Roman"/>
          <w:b/>
          <w:sz w:val="28"/>
          <w:szCs w:val="28"/>
        </w:rPr>
        <w:t>Основание для выполнения работ:</w:t>
      </w:r>
    </w:p>
    <w:p w:rsidR="00716D0B" w:rsidRDefault="00716D0B" w:rsidP="00716D0B">
      <w:pPr>
        <w:pStyle w:val="a4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C7590">
        <w:rPr>
          <w:rFonts w:ascii="Times New Roman" w:hAnsi="Times New Roman"/>
          <w:sz w:val="28"/>
          <w:szCs w:val="28"/>
        </w:rPr>
        <w:t>Статьи</w:t>
      </w:r>
      <w:r>
        <w:rPr>
          <w:rFonts w:ascii="Times New Roman" w:hAnsi="Times New Roman"/>
          <w:sz w:val="28"/>
          <w:szCs w:val="28"/>
        </w:rPr>
        <w:t xml:space="preserve"> 19, 25, 83, 87 Лесного кодекса Российской Федерации;</w:t>
      </w:r>
    </w:p>
    <w:p w:rsidR="00716D0B" w:rsidRDefault="00716D0B" w:rsidP="00716D0B">
      <w:pPr>
        <w:pStyle w:val="a4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Статья 14.1 Федерального закона Российской Федерации от 04.12.2006 г.  № 201- ФЗ «О введение в действие Лесного кодекса Российской Федерации»;</w:t>
      </w:r>
    </w:p>
    <w:p w:rsidR="00716D0B" w:rsidRDefault="00716D0B" w:rsidP="00716D0B">
      <w:pPr>
        <w:pStyle w:val="a4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Приказ Министерства природных ресурсов Российской Федерации от 19.04.2007 г. № 106 «Об утверждении состава лесохозяйственных регламентов, порядка их разработки, сроков их действия и порядка внесения в них изменений»;</w:t>
      </w:r>
    </w:p>
    <w:p w:rsidR="00716D0B" w:rsidRDefault="00716D0B" w:rsidP="00716D0B">
      <w:pPr>
        <w:pStyle w:val="a4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Постановление Правительства Российской Федерации от 30 августа </w:t>
      </w:r>
      <w:smartTag w:uri="urn:schemas-microsoft-com:office:smarttags" w:element="metricconverter">
        <w:smartTagPr>
          <w:attr w:name="ProductID" w:val="2001 г"/>
        </w:smartTagPr>
        <w:r>
          <w:rPr>
            <w:rFonts w:ascii="Times New Roman" w:hAnsi="Times New Roman"/>
            <w:sz w:val="28"/>
            <w:szCs w:val="28"/>
          </w:rPr>
          <w:t>2001 г</w:t>
        </w:r>
      </w:smartTag>
      <w:r>
        <w:rPr>
          <w:rFonts w:ascii="Times New Roman" w:hAnsi="Times New Roman"/>
          <w:sz w:val="28"/>
          <w:szCs w:val="28"/>
        </w:rPr>
        <w:t>. № 643 (в редакции Постановления Правительства Российской Федерации от 19.05.2009 г. № 435) «О перечне видов деятельности, запрещенных в Центральной экологической зоне Байкальской природной территории».</w:t>
      </w:r>
    </w:p>
    <w:p w:rsidR="00716D0B" w:rsidRDefault="00716D0B" w:rsidP="00716D0B">
      <w:pPr>
        <w:pStyle w:val="a4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Приказ Министерства сельского хозяйства Российской Федерации от 06 ноября 2009г. №543 «Об утверждении особенностей использования, охраны, воспроизводства лесов, расположенных в водоохранных зонах, лесов, </w:t>
      </w:r>
      <w:proofErr w:type="spellStart"/>
      <w:r>
        <w:rPr>
          <w:rFonts w:ascii="Times New Roman" w:hAnsi="Times New Roman"/>
          <w:sz w:val="28"/>
          <w:szCs w:val="28"/>
        </w:rPr>
        <w:t>выполнеяющих</w:t>
      </w:r>
      <w:proofErr w:type="spellEnd"/>
      <w:r>
        <w:rPr>
          <w:rFonts w:ascii="Times New Roman" w:hAnsi="Times New Roman"/>
          <w:sz w:val="28"/>
          <w:szCs w:val="28"/>
        </w:rPr>
        <w:t xml:space="preserve"> функции защиты природных и иных объектов, ценных лесов, а также лесов, расположенных на особо защитных участках лесов»</w:t>
      </w:r>
    </w:p>
    <w:p w:rsidR="00716D0B" w:rsidRDefault="00716D0B" w:rsidP="00716D0B">
      <w:pPr>
        <w:pStyle w:val="a4"/>
        <w:ind w:left="0"/>
        <w:jc w:val="both"/>
        <w:rPr>
          <w:rFonts w:ascii="Times New Roman" w:hAnsi="Times New Roman"/>
          <w:sz w:val="28"/>
          <w:szCs w:val="28"/>
        </w:rPr>
      </w:pPr>
    </w:p>
    <w:p w:rsidR="00716D0B" w:rsidRDefault="00716D0B" w:rsidP="00716D0B">
      <w:pPr>
        <w:pStyle w:val="a4"/>
        <w:ind w:left="0"/>
        <w:jc w:val="both"/>
        <w:rPr>
          <w:rFonts w:ascii="Times New Roman" w:hAnsi="Times New Roman"/>
          <w:sz w:val="28"/>
          <w:szCs w:val="28"/>
        </w:rPr>
      </w:pPr>
    </w:p>
    <w:p w:rsidR="00716D0B" w:rsidRDefault="00716D0B" w:rsidP="00716D0B">
      <w:pPr>
        <w:pStyle w:val="a4"/>
        <w:ind w:left="0"/>
        <w:jc w:val="both"/>
        <w:rPr>
          <w:rFonts w:ascii="Times New Roman" w:hAnsi="Times New Roman"/>
          <w:sz w:val="28"/>
          <w:szCs w:val="28"/>
        </w:rPr>
      </w:pPr>
    </w:p>
    <w:p w:rsidR="00716D0B" w:rsidRDefault="00716D0B" w:rsidP="00716D0B">
      <w:pPr>
        <w:pStyle w:val="a4"/>
        <w:ind w:left="0"/>
        <w:jc w:val="both"/>
        <w:rPr>
          <w:rFonts w:ascii="Times New Roman" w:hAnsi="Times New Roman"/>
          <w:sz w:val="28"/>
          <w:szCs w:val="28"/>
        </w:rPr>
      </w:pPr>
    </w:p>
    <w:p w:rsidR="00716D0B" w:rsidRDefault="00716D0B" w:rsidP="00716D0B">
      <w:pPr>
        <w:pStyle w:val="a4"/>
        <w:ind w:left="0"/>
        <w:jc w:val="both"/>
        <w:rPr>
          <w:rFonts w:ascii="Times New Roman" w:hAnsi="Times New Roman"/>
          <w:sz w:val="28"/>
          <w:szCs w:val="28"/>
        </w:rPr>
      </w:pPr>
    </w:p>
    <w:p w:rsidR="00716D0B" w:rsidRDefault="00716D0B" w:rsidP="00716D0B">
      <w:pPr>
        <w:pStyle w:val="a4"/>
        <w:ind w:left="0"/>
        <w:jc w:val="both"/>
        <w:rPr>
          <w:rFonts w:ascii="Times New Roman" w:hAnsi="Times New Roman"/>
          <w:sz w:val="28"/>
          <w:szCs w:val="28"/>
        </w:rPr>
      </w:pPr>
    </w:p>
    <w:p w:rsidR="00716D0B" w:rsidRDefault="00716D0B" w:rsidP="00716D0B">
      <w:pPr>
        <w:pStyle w:val="a4"/>
        <w:ind w:left="0"/>
        <w:jc w:val="both"/>
        <w:rPr>
          <w:rFonts w:ascii="Times New Roman" w:hAnsi="Times New Roman"/>
          <w:sz w:val="28"/>
          <w:szCs w:val="28"/>
        </w:rPr>
      </w:pPr>
    </w:p>
    <w:p w:rsidR="00716D0B" w:rsidRDefault="00716D0B" w:rsidP="00716D0B">
      <w:pPr>
        <w:pStyle w:val="a4"/>
        <w:ind w:left="0"/>
        <w:jc w:val="both"/>
        <w:rPr>
          <w:rFonts w:ascii="Times New Roman" w:hAnsi="Times New Roman"/>
          <w:sz w:val="28"/>
          <w:szCs w:val="28"/>
        </w:rPr>
      </w:pPr>
    </w:p>
    <w:p w:rsidR="00716D0B" w:rsidRDefault="00716D0B" w:rsidP="00716D0B">
      <w:pPr>
        <w:pStyle w:val="a4"/>
        <w:ind w:left="0"/>
        <w:jc w:val="both"/>
        <w:rPr>
          <w:rFonts w:ascii="Times New Roman" w:hAnsi="Times New Roman"/>
          <w:sz w:val="28"/>
          <w:szCs w:val="28"/>
        </w:rPr>
      </w:pPr>
    </w:p>
    <w:p w:rsidR="00716D0B" w:rsidRDefault="00716D0B" w:rsidP="00716D0B">
      <w:pPr>
        <w:pStyle w:val="a4"/>
        <w:ind w:left="0"/>
        <w:jc w:val="both"/>
        <w:rPr>
          <w:rFonts w:ascii="Times New Roman" w:hAnsi="Times New Roman"/>
          <w:sz w:val="28"/>
          <w:szCs w:val="28"/>
        </w:rPr>
      </w:pPr>
    </w:p>
    <w:p w:rsidR="00716D0B" w:rsidRDefault="00716D0B" w:rsidP="00716D0B">
      <w:pPr>
        <w:pStyle w:val="a4"/>
        <w:ind w:left="0"/>
        <w:jc w:val="both"/>
        <w:rPr>
          <w:rFonts w:ascii="Times New Roman" w:hAnsi="Times New Roman"/>
          <w:sz w:val="28"/>
          <w:szCs w:val="28"/>
        </w:rPr>
      </w:pPr>
    </w:p>
    <w:p w:rsidR="00716D0B" w:rsidRDefault="00716D0B" w:rsidP="00716D0B">
      <w:pPr>
        <w:pStyle w:val="a4"/>
        <w:ind w:left="0"/>
        <w:jc w:val="both"/>
        <w:rPr>
          <w:rFonts w:ascii="Times New Roman" w:hAnsi="Times New Roman"/>
          <w:sz w:val="28"/>
          <w:szCs w:val="28"/>
        </w:rPr>
      </w:pPr>
    </w:p>
    <w:p w:rsidR="00716D0B" w:rsidRDefault="00716D0B" w:rsidP="00716D0B">
      <w:pPr>
        <w:pStyle w:val="a4"/>
        <w:ind w:left="0"/>
        <w:jc w:val="both"/>
        <w:rPr>
          <w:rFonts w:ascii="Times New Roman" w:hAnsi="Times New Roman"/>
          <w:sz w:val="28"/>
          <w:szCs w:val="28"/>
        </w:rPr>
      </w:pPr>
    </w:p>
    <w:p w:rsidR="00716D0B" w:rsidRDefault="00716D0B" w:rsidP="00716D0B">
      <w:pPr>
        <w:pStyle w:val="a4"/>
        <w:ind w:left="0"/>
        <w:jc w:val="both"/>
        <w:rPr>
          <w:rFonts w:ascii="Times New Roman" w:hAnsi="Times New Roman"/>
          <w:sz w:val="28"/>
          <w:szCs w:val="28"/>
        </w:rPr>
      </w:pPr>
    </w:p>
    <w:p w:rsidR="00716D0B" w:rsidRDefault="00716D0B" w:rsidP="00716D0B">
      <w:pPr>
        <w:pStyle w:val="a4"/>
        <w:ind w:left="0"/>
        <w:jc w:val="both"/>
        <w:rPr>
          <w:rFonts w:ascii="Times New Roman" w:hAnsi="Times New Roman"/>
          <w:sz w:val="28"/>
          <w:szCs w:val="28"/>
        </w:rPr>
      </w:pPr>
    </w:p>
    <w:p w:rsidR="00716D0B" w:rsidRDefault="00716D0B" w:rsidP="00716D0B">
      <w:pPr>
        <w:pStyle w:val="a4"/>
        <w:ind w:left="0"/>
        <w:jc w:val="both"/>
        <w:rPr>
          <w:rFonts w:ascii="Times New Roman" w:hAnsi="Times New Roman"/>
          <w:sz w:val="28"/>
          <w:szCs w:val="28"/>
        </w:rPr>
      </w:pPr>
    </w:p>
    <w:p w:rsidR="00716D0B" w:rsidRDefault="00716D0B" w:rsidP="00716D0B">
      <w:pPr>
        <w:pStyle w:val="a4"/>
        <w:ind w:left="0"/>
        <w:jc w:val="both"/>
        <w:rPr>
          <w:rFonts w:ascii="Times New Roman" w:hAnsi="Times New Roman"/>
          <w:sz w:val="28"/>
          <w:szCs w:val="28"/>
        </w:rPr>
      </w:pPr>
    </w:p>
    <w:p w:rsidR="00716D0B" w:rsidRDefault="00716D0B" w:rsidP="00716D0B">
      <w:pPr>
        <w:pStyle w:val="a4"/>
        <w:ind w:left="0"/>
        <w:jc w:val="both"/>
        <w:rPr>
          <w:rFonts w:ascii="Times New Roman" w:hAnsi="Times New Roman"/>
          <w:sz w:val="28"/>
          <w:szCs w:val="28"/>
        </w:rPr>
      </w:pPr>
    </w:p>
    <w:p w:rsidR="00716D0B" w:rsidRPr="00F411B2" w:rsidRDefault="00716D0B" w:rsidP="00716D0B">
      <w:pPr>
        <w:pStyle w:val="a4"/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11B2">
        <w:rPr>
          <w:rFonts w:ascii="Times New Roman" w:hAnsi="Times New Roman" w:cs="Times New Roman"/>
          <w:sz w:val="28"/>
          <w:szCs w:val="28"/>
        </w:rPr>
        <w:lastRenderedPageBreak/>
        <w:t xml:space="preserve">Внести дополнения и изменения в </w:t>
      </w:r>
      <w:r w:rsidR="001778B5">
        <w:rPr>
          <w:rFonts w:ascii="Times New Roman" w:hAnsi="Times New Roman" w:cs="Times New Roman"/>
          <w:sz w:val="28"/>
          <w:szCs w:val="28"/>
        </w:rPr>
        <w:t>таблицу 6</w:t>
      </w:r>
      <w:r w:rsidRPr="00F411B2">
        <w:rPr>
          <w:rFonts w:ascii="Times New Roman" w:hAnsi="Times New Roman" w:cs="Times New Roman"/>
          <w:sz w:val="28"/>
          <w:szCs w:val="28"/>
        </w:rPr>
        <w:t xml:space="preserve"> раздела 1.2.  главы 1 «Виды разрешенного использования лесов» </w:t>
      </w:r>
      <w:r w:rsidR="001778B5">
        <w:rPr>
          <w:rFonts w:ascii="Times New Roman" w:hAnsi="Times New Roman" w:cs="Times New Roman"/>
          <w:sz w:val="28"/>
          <w:szCs w:val="28"/>
        </w:rPr>
        <w:t>таблицу 6</w:t>
      </w:r>
      <w:r w:rsidRPr="00F411B2">
        <w:rPr>
          <w:rFonts w:ascii="Times New Roman" w:hAnsi="Times New Roman" w:cs="Times New Roman"/>
          <w:sz w:val="28"/>
          <w:szCs w:val="28"/>
        </w:rPr>
        <w:t xml:space="preserve"> изложить  в следующей редакции:</w:t>
      </w:r>
    </w:p>
    <w:p w:rsidR="00716D0B" w:rsidRDefault="00716D0B" w:rsidP="00716D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16D0B" w:rsidRPr="001778B5" w:rsidRDefault="001778B5" w:rsidP="00716D0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6</w:t>
      </w:r>
    </w:p>
    <w:p w:rsidR="00716D0B" w:rsidRPr="001778B5" w:rsidRDefault="00716D0B" w:rsidP="00716D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778B5">
        <w:rPr>
          <w:rFonts w:ascii="Times New Roman" w:hAnsi="Times New Roman" w:cs="Times New Roman"/>
          <w:sz w:val="28"/>
          <w:szCs w:val="28"/>
        </w:rPr>
        <w:t>Виды разрешенного использования лесов с распределением по кварталам</w:t>
      </w:r>
    </w:p>
    <w:p w:rsidR="00716D0B" w:rsidRPr="00716D0B" w:rsidRDefault="00716D0B" w:rsidP="00716D0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375" w:type="dxa"/>
        <w:tblInd w:w="93" w:type="dxa"/>
        <w:tblLayout w:type="fixed"/>
        <w:tblLook w:val="0000"/>
      </w:tblPr>
      <w:tblGrid>
        <w:gridCol w:w="1815"/>
        <w:gridCol w:w="3240"/>
        <w:gridCol w:w="63"/>
        <w:gridCol w:w="2997"/>
        <w:gridCol w:w="1260"/>
      </w:tblGrid>
      <w:tr w:rsidR="00716D0B" w:rsidRPr="00716D0B" w:rsidTr="00AD2367">
        <w:trPr>
          <w:trHeight w:val="440"/>
          <w:tblHeader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D0B" w:rsidRPr="00716D0B" w:rsidRDefault="00716D0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Виды разрешенного использования лесов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6D0B" w:rsidRPr="00716D0B" w:rsidRDefault="00716D0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Наименование участкового лесничества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6D0B" w:rsidRPr="00716D0B" w:rsidRDefault="00716D0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Перечень кварталов или их частей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6D0B" w:rsidRPr="00716D0B" w:rsidRDefault="00716D0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Площадь, </w:t>
            </w:r>
            <w:proofErr w:type="gram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  <w:proofErr w:type="gramEnd"/>
          </w:p>
        </w:tc>
      </w:tr>
      <w:tr w:rsidR="00716D0B" w:rsidRPr="00716D0B" w:rsidTr="00AD2367">
        <w:trPr>
          <w:trHeight w:val="70"/>
        </w:trPr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D0B" w:rsidRPr="00716D0B" w:rsidRDefault="00716D0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6D0B" w:rsidRPr="00716D0B" w:rsidRDefault="00716D0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6D0B" w:rsidRPr="00716D0B" w:rsidRDefault="00716D0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6D0B" w:rsidRPr="00716D0B" w:rsidRDefault="00716D0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66025" w:rsidRPr="00716D0B" w:rsidTr="00AD2367">
        <w:trPr>
          <w:trHeight w:val="195"/>
        </w:trPr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Заготовка древесины</w:t>
            </w:r>
          </w:p>
          <w:p w:rsidR="001778B5" w:rsidRDefault="001778B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8B5" w:rsidRDefault="001778B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8B5" w:rsidRDefault="001778B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8B5" w:rsidRDefault="001778B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8B5" w:rsidRDefault="001778B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8B5" w:rsidRDefault="001778B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8B5" w:rsidRDefault="001778B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8B5" w:rsidRDefault="001778B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8B5" w:rsidRDefault="001778B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8B5" w:rsidRDefault="001778B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8B5" w:rsidRDefault="001778B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8B5" w:rsidRDefault="001778B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8B5" w:rsidRDefault="001778B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8B5" w:rsidRDefault="001778B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8B5" w:rsidRDefault="001778B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8B5" w:rsidRDefault="001778B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8B5" w:rsidRDefault="001778B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8B5" w:rsidRDefault="001778B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8B5" w:rsidRDefault="001778B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8B5" w:rsidRDefault="001778B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8B5" w:rsidRDefault="001778B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8B5" w:rsidRDefault="001778B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8B5" w:rsidRDefault="001778B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8B5" w:rsidRDefault="001778B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8B5" w:rsidRDefault="001778B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8B5" w:rsidRDefault="001778B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8B5" w:rsidRDefault="001778B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8B5" w:rsidRDefault="001778B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8B5" w:rsidRDefault="001778B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8B5" w:rsidRDefault="001778B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8B5" w:rsidRDefault="001778B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8B5" w:rsidRDefault="001778B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8B5" w:rsidRDefault="001778B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8B5" w:rsidRDefault="001778B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8B5" w:rsidRDefault="001778B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8B5" w:rsidRDefault="001778B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8B5" w:rsidRDefault="001778B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Заготовка древесины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Бичурское</w:t>
            </w:r>
            <w:proofErr w:type="spellEnd"/>
          </w:p>
        </w:tc>
        <w:tc>
          <w:tcPr>
            <w:tcW w:w="3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 – 55, 57 - 330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53 620</w:t>
            </w:r>
          </w:p>
        </w:tc>
      </w:tr>
      <w:tr w:rsidR="00D66025" w:rsidRPr="00716D0B" w:rsidTr="00AD2367">
        <w:trPr>
          <w:trHeight w:val="39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Киретское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1 – 50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35 929</w:t>
            </w:r>
          </w:p>
        </w:tc>
      </w:tr>
      <w:tr w:rsidR="00D66025" w:rsidRPr="00716D0B" w:rsidTr="00AD2367">
        <w:trPr>
          <w:trHeight w:val="22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Куналейское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1 - 102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57 873</w:t>
            </w:r>
          </w:p>
        </w:tc>
      </w:tr>
      <w:tr w:rsidR="00D66025" w:rsidRPr="00716D0B" w:rsidTr="00AD2367">
        <w:trPr>
          <w:trHeight w:val="22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Окино-Ключевское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1 - 161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29 814</w:t>
            </w:r>
          </w:p>
        </w:tc>
      </w:tr>
      <w:tr w:rsidR="00D66025" w:rsidRPr="00716D0B" w:rsidTr="00AD2367">
        <w:trPr>
          <w:trHeight w:val="186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Бичурское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участковое лесничество, всего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86 697</w:t>
            </w:r>
          </w:p>
        </w:tc>
      </w:tr>
      <w:tr w:rsidR="00D66025" w:rsidRPr="00716D0B" w:rsidTr="00AD2367">
        <w:trPr>
          <w:trHeight w:val="32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</w:tr>
      <w:tr w:rsidR="00D66025" w:rsidRPr="00716D0B" w:rsidTr="00AD2367">
        <w:trPr>
          <w:trHeight w:val="163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</w:t>
            </w:r>
          </w:p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Новостретинка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ind w:firstLine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4 657</w:t>
            </w:r>
          </w:p>
        </w:tc>
      </w:tr>
      <w:tr w:rsidR="00D66025" w:rsidRPr="00716D0B" w:rsidTr="00AD2367">
        <w:trPr>
          <w:trHeight w:val="418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№2</w:t>
            </w:r>
          </w:p>
          <w:p w:rsidR="00D66025" w:rsidRPr="00716D0B" w:rsidRDefault="00D66025" w:rsidP="00D66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Шибертуйский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3 277</w:t>
            </w:r>
          </w:p>
        </w:tc>
      </w:tr>
      <w:tr w:rsidR="00D66025" w:rsidRPr="00716D0B" w:rsidTr="00AD2367">
        <w:trPr>
          <w:trHeight w:val="232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№3</w:t>
            </w:r>
          </w:p>
          <w:p w:rsidR="00D66025" w:rsidRPr="00716D0B" w:rsidRDefault="00D66025" w:rsidP="00D66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(земли запаса)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1-37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7 317</w:t>
            </w:r>
          </w:p>
        </w:tc>
      </w:tr>
      <w:tr w:rsidR="00D66025" w:rsidRPr="00716D0B" w:rsidTr="00AD2367">
        <w:trPr>
          <w:trHeight w:val="232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№4</w:t>
            </w:r>
          </w:p>
          <w:p w:rsidR="00D66025" w:rsidRPr="00716D0B" w:rsidRDefault="00D66025" w:rsidP="00D66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Поселье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1-10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</w:tr>
      <w:tr w:rsidR="00D66025" w:rsidRPr="00716D0B" w:rsidTr="00AD2367">
        <w:trPr>
          <w:trHeight w:val="232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№5</w:t>
            </w:r>
          </w:p>
          <w:p w:rsidR="00D66025" w:rsidRPr="00716D0B" w:rsidRDefault="00D66025" w:rsidP="00D66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(ТНВ "Буйское")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4 582</w:t>
            </w:r>
          </w:p>
        </w:tc>
      </w:tr>
      <w:tr w:rsidR="00D66025" w:rsidRPr="00716D0B" w:rsidTr="00AD2367">
        <w:trPr>
          <w:trHeight w:val="232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№6</w:t>
            </w:r>
          </w:p>
          <w:p w:rsidR="00D66025" w:rsidRPr="00716D0B" w:rsidRDefault="00D66025" w:rsidP="00D66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(ТНВ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Хилокский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1-30, 32-78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17322</w:t>
            </w:r>
          </w:p>
        </w:tc>
      </w:tr>
      <w:tr w:rsidR="00D66025" w:rsidRPr="00716D0B" w:rsidTr="00AD2367">
        <w:trPr>
          <w:trHeight w:val="186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№7</w:t>
            </w:r>
          </w:p>
          <w:p w:rsidR="00D66025" w:rsidRPr="00716D0B" w:rsidRDefault="00D66025" w:rsidP="00D66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"Аршан")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40-42, 44, 45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588</w:t>
            </w:r>
          </w:p>
        </w:tc>
      </w:tr>
      <w:tr w:rsidR="00D66025" w:rsidRPr="00716D0B" w:rsidTr="00AD2367">
        <w:trPr>
          <w:trHeight w:val="209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№8</w:t>
            </w:r>
          </w:p>
          <w:p w:rsidR="00D66025" w:rsidRPr="00716D0B" w:rsidRDefault="00D66025" w:rsidP="00D66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Харлун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1, 4, 5, 10-16, 17, 19-24, 30-34, 39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3536</w:t>
            </w:r>
          </w:p>
        </w:tc>
      </w:tr>
      <w:tr w:rsidR="00D66025" w:rsidRPr="00716D0B" w:rsidTr="00AD2367">
        <w:trPr>
          <w:trHeight w:val="371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№9</w:t>
            </w:r>
          </w:p>
          <w:p w:rsidR="00D66025" w:rsidRPr="00716D0B" w:rsidRDefault="00D66025" w:rsidP="00D66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Окино-Ключевское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2, 3, 6-9, 18, 25-29, 35-38, 41, 43, 46-57, 58, 59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5294</w:t>
            </w:r>
          </w:p>
        </w:tc>
      </w:tr>
      <w:tr w:rsidR="00D66025" w:rsidRPr="00716D0B" w:rsidTr="00CB05D1">
        <w:trPr>
          <w:trHeight w:val="586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№10</w:t>
            </w:r>
          </w:p>
          <w:p w:rsidR="00D66025" w:rsidRPr="00716D0B" w:rsidRDefault="00D66025" w:rsidP="00D66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"Сибирь")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1-38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6938</w:t>
            </w:r>
          </w:p>
        </w:tc>
      </w:tr>
      <w:tr w:rsidR="00D66025" w:rsidRPr="00716D0B" w:rsidTr="00D66025">
        <w:trPr>
          <w:trHeight w:val="49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66025" w:rsidRPr="00716D0B" w:rsidRDefault="00D66025" w:rsidP="00C774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№11 (ТНВ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Билютайский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1-30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6331</w:t>
            </w:r>
          </w:p>
        </w:tc>
      </w:tr>
      <w:tr w:rsidR="00D66025" w:rsidRPr="00716D0B" w:rsidTr="00AD2367">
        <w:trPr>
          <w:trHeight w:val="32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№12</w:t>
            </w:r>
          </w:p>
          <w:p w:rsidR="00D66025" w:rsidRPr="00716D0B" w:rsidRDefault="00D66025" w:rsidP="00D66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"Колос")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1-12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2639</w:t>
            </w:r>
          </w:p>
        </w:tc>
      </w:tr>
      <w:tr w:rsidR="00D66025" w:rsidRPr="00716D0B" w:rsidTr="00AD2367">
        <w:trPr>
          <w:trHeight w:val="163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№13</w:t>
            </w:r>
          </w:p>
          <w:p w:rsidR="00D66025" w:rsidRPr="00716D0B" w:rsidRDefault="00D66025" w:rsidP="00D66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(ТНВ "Рассвет")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1-16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2931</w:t>
            </w:r>
          </w:p>
        </w:tc>
      </w:tr>
      <w:tr w:rsidR="00D66025" w:rsidRPr="00716D0B" w:rsidTr="00AD2367">
        <w:trPr>
          <w:trHeight w:val="418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14</w:t>
            </w:r>
          </w:p>
          <w:p w:rsidR="00D66025" w:rsidRPr="00716D0B" w:rsidRDefault="00D66025" w:rsidP="00D66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"Дружба")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491</w:t>
            </w:r>
          </w:p>
        </w:tc>
      </w:tr>
      <w:tr w:rsidR="00D66025" w:rsidRPr="00716D0B" w:rsidTr="00AD2367">
        <w:trPr>
          <w:trHeight w:val="232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 участок № 15</w:t>
            </w:r>
          </w:p>
          <w:p w:rsidR="00D66025" w:rsidRPr="00716D0B" w:rsidRDefault="00D66025" w:rsidP="00D66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"Заря")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3-8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1329</w:t>
            </w:r>
          </w:p>
        </w:tc>
      </w:tr>
      <w:tr w:rsidR="00D66025" w:rsidRPr="00716D0B" w:rsidTr="00AD2367">
        <w:trPr>
          <w:trHeight w:val="232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D66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 №16 (СПК "Еланский")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1-46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9081</w:t>
            </w:r>
          </w:p>
        </w:tc>
      </w:tr>
      <w:tr w:rsidR="00D66025" w:rsidRPr="00716D0B" w:rsidTr="00AD2367">
        <w:trPr>
          <w:trHeight w:val="256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№17 </w:t>
            </w:r>
          </w:p>
          <w:p w:rsidR="00D66025" w:rsidRPr="00716D0B" w:rsidRDefault="00D66025" w:rsidP="00D66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им. "Калинина")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6097</w:t>
            </w:r>
          </w:p>
        </w:tc>
      </w:tr>
      <w:tr w:rsidR="00D66025" w:rsidRPr="00716D0B" w:rsidTr="00AD2367">
        <w:trPr>
          <w:trHeight w:val="302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D66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№18 (СПК "Победа")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1-15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2146</w:t>
            </w:r>
          </w:p>
        </w:tc>
      </w:tr>
      <w:tr w:rsidR="00D66025" w:rsidRPr="00716D0B" w:rsidTr="00AD2367">
        <w:trPr>
          <w:trHeight w:val="186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№19</w:t>
            </w:r>
          </w:p>
          <w:p w:rsidR="00D66025" w:rsidRPr="00716D0B" w:rsidRDefault="00D66025" w:rsidP="00716D0B">
            <w:pPr>
              <w:tabs>
                <w:tab w:val="left" w:pos="82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(Подсобное хозяйство</w:t>
            </w:r>
            <w:proofErr w:type="gramEnd"/>
          </w:p>
          <w:p w:rsidR="00D66025" w:rsidRPr="00716D0B" w:rsidRDefault="00D66025" w:rsidP="00D66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ПУ-30)</w:t>
            </w:r>
            <w:proofErr w:type="gram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</w:tr>
      <w:tr w:rsidR="00D66025" w:rsidRPr="00716D0B" w:rsidTr="00AD2367">
        <w:trPr>
          <w:trHeight w:val="103"/>
        </w:trPr>
        <w:tc>
          <w:tcPr>
            <w:tcW w:w="18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Всего по лесничеству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263 933</w:t>
            </w:r>
          </w:p>
        </w:tc>
      </w:tr>
      <w:tr w:rsidR="00C7742B" w:rsidRPr="00716D0B" w:rsidTr="00AD2367">
        <w:trPr>
          <w:trHeight w:val="701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Заготовка живицы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742B" w:rsidRPr="00716D0B" w:rsidTr="00AD2367">
        <w:trPr>
          <w:trHeight w:val="206"/>
        </w:trPr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Заготовка и сбор 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недревесных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 лесных ресурсов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Бичурское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 – 55, 57 - 330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53 620</w:t>
            </w:r>
          </w:p>
        </w:tc>
      </w:tr>
      <w:tr w:rsidR="00C7742B" w:rsidRPr="00716D0B" w:rsidTr="00AD2367">
        <w:trPr>
          <w:trHeight w:val="210"/>
        </w:trPr>
        <w:tc>
          <w:tcPr>
            <w:tcW w:w="18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Киретское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1 – 50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35 929</w:t>
            </w:r>
          </w:p>
        </w:tc>
      </w:tr>
      <w:tr w:rsidR="00C7742B" w:rsidRPr="00716D0B" w:rsidTr="00AD2367">
        <w:trPr>
          <w:trHeight w:val="150"/>
        </w:trPr>
        <w:tc>
          <w:tcPr>
            <w:tcW w:w="18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Куналейское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1 - 102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57 873</w:t>
            </w:r>
          </w:p>
        </w:tc>
      </w:tr>
      <w:tr w:rsidR="00C7742B" w:rsidRPr="00716D0B" w:rsidTr="00AD2367">
        <w:trPr>
          <w:trHeight w:val="98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Окино-Ключевское</w:t>
            </w:r>
            <w:proofErr w:type="spellEnd"/>
          </w:p>
        </w:tc>
        <w:tc>
          <w:tcPr>
            <w:tcW w:w="3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1 - 161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29 814</w:t>
            </w:r>
          </w:p>
        </w:tc>
      </w:tr>
      <w:tr w:rsidR="00C7742B" w:rsidRPr="00716D0B" w:rsidTr="00AD2367">
        <w:trPr>
          <w:trHeight w:val="216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Бичурское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участковое лесничество, всего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742B" w:rsidRPr="00716D0B" w:rsidRDefault="00C7742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86 697</w:t>
            </w:r>
          </w:p>
        </w:tc>
      </w:tr>
      <w:tr w:rsidR="00C7742B" w:rsidRPr="00716D0B" w:rsidTr="00AD2367">
        <w:trPr>
          <w:trHeight w:val="16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742B" w:rsidRPr="00716D0B" w:rsidRDefault="00C7742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742B" w:rsidRPr="00716D0B" w:rsidTr="00AD2367">
        <w:trPr>
          <w:trHeight w:val="21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</w:t>
            </w:r>
          </w:p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Новостретинка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CB05D1">
            <w:pPr>
              <w:spacing w:after="0" w:line="240" w:lineRule="auto"/>
              <w:ind w:firstLine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4 657</w:t>
            </w:r>
          </w:p>
        </w:tc>
      </w:tr>
      <w:tr w:rsidR="00C7742B" w:rsidRPr="00716D0B" w:rsidTr="00AD2367">
        <w:trPr>
          <w:trHeight w:val="22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№2</w:t>
            </w:r>
          </w:p>
          <w:p w:rsidR="00C7742B" w:rsidRPr="00716D0B" w:rsidRDefault="00C7742B" w:rsidP="00D66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Шибертуйский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3 277</w:t>
            </w:r>
          </w:p>
        </w:tc>
      </w:tr>
      <w:tr w:rsidR="00C7742B" w:rsidRPr="00716D0B" w:rsidTr="00AD2367">
        <w:trPr>
          <w:trHeight w:val="16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№3</w:t>
            </w:r>
          </w:p>
          <w:p w:rsidR="00C7742B" w:rsidRPr="00716D0B" w:rsidRDefault="00C7742B" w:rsidP="00D66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(земли запаса)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1-37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7 317</w:t>
            </w:r>
          </w:p>
        </w:tc>
      </w:tr>
      <w:tr w:rsidR="00C7742B" w:rsidRPr="00716D0B" w:rsidTr="00AD2367">
        <w:trPr>
          <w:trHeight w:val="25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№4</w:t>
            </w:r>
          </w:p>
          <w:p w:rsidR="00C7742B" w:rsidRPr="00716D0B" w:rsidRDefault="00C7742B" w:rsidP="00D66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Поселье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1-10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</w:tr>
      <w:tr w:rsidR="00C7742B" w:rsidRPr="00716D0B" w:rsidTr="00AD2367">
        <w:trPr>
          <w:trHeight w:val="22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№5</w:t>
            </w:r>
          </w:p>
          <w:p w:rsidR="00C7742B" w:rsidRPr="00716D0B" w:rsidRDefault="00C7742B" w:rsidP="00D66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(ТНВ "Буйское")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4 582</w:t>
            </w:r>
          </w:p>
        </w:tc>
      </w:tr>
      <w:tr w:rsidR="00C7742B" w:rsidRPr="00716D0B" w:rsidTr="00AD2367">
        <w:trPr>
          <w:trHeight w:val="32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№6</w:t>
            </w:r>
          </w:p>
          <w:p w:rsidR="00C7742B" w:rsidRPr="00716D0B" w:rsidRDefault="00C7742B" w:rsidP="00D66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(ТНВ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Хилокский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1-30, 32-78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17322</w:t>
            </w:r>
          </w:p>
        </w:tc>
      </w:tr>
      <w:tr w:rsidR="00C7742B" w:rsidRPr="00716D0B" w:rsidTr="00AD2367">
        <w:trPr>
          <w:trHeight w:val="32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№7</w:t>
            </w:r>
          </w:p>
          <w:p w:rsidR="00C7742B" w:rsidRPr="00716D0B" w:rsidRDefault="00C7742B" w:rsidP="00D66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"Аршан")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40-42, 44, 45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588</w:t>
            </w:r>
          </w:p>
        </w:tc>
      </w:tr>
      <w:tr w:rsidR="00C7742B" w:rsidRPr="00716D0B" w:rsidTr="00AD2367">
        <w:trPr>
          <w:trHeight w:val="32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№8</w:t>
            </w:r>
          </w:p>
          <w:p w:rsidR="00C7742B" w:rsidRPr="00716D0B" w:rsidRDefault="00C7742B" w:rsidP="00D66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Харлун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1, 4, 5, 10-16, 17, 19-24, 30-34, 39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3536</w:t>
            </w:r>
          </w:p>
        </w:tc>
      </w:tr>
      <w:tr w:rsidR="00C7742B" w:rsidRPr="00716D0B" w:rsidTr="00AD2367">
        <w:trPr>
          <w:trHeight w:val="32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№9</w:t>
            </w:r>
          </w:p>
          <w:p w:rsidR="00C7742B" w:rsidRPr="00716D0B" w:rsidRDefault="00C7742B" w:rsidP="00D66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Окино-Ключевское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2, 3, 6-9, 18, 25-29, 35-38, 41, 43, 46-57, 58, 59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5294</w:t>
            </w:r>
          </w:p>
        </w:tc>
      </w:tr>
      <w:tr w:rsidR="00C7742B" w:rsidRPr="00716D0B" w:rsidTr="00AD2367">
        <w:trPr>
          <w:trHeight w:val="32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№10</w:t>
            </w:r>
          </w:p>
          <w:p w:rsidR="00C7742B" w:rsidRPr="00716D0B" w:rsidRDefault="00C7742B" w:rsidP="00D66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"Сибирь")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1-38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6938</w:t>
            </w:r>
          </w:p>
        </w:tc>
      </w:tr>
      <w:tr w:rsidR="00C7742B" w:rsidRPr="00716D0B" w:rsidTr="00AD2367">
        <w:trPr>
          <w:trHeight w:val="32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№11 (ТНВ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Билютайский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1-30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6331</w:t>
            </w:r>
          </w:p>
        </w:tc>
      </w:tr>
      <w:tr w:rsidR="00C7742B" w:rsidRPr="00716D0B" w:rsidTr="00AD2367">
        <w:trPr>
          <w:trHeight w:val="32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№12</w:t>
            </w:r>
          </w:p>
          <w:p w:rsidR="00C7742B" w:rsidRPr="00716D0B" w:rsidRDefault="00C7742B" w:rsidP="00D66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"Колос")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1-12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2639</w:t>
            </w:r>
          </w:p>
        </w:tc>
      </w:tr>
      <w:tr w:rsidR="00C7742B" w:rsidRPr="00716D0B" w:rsidTr="00AD2367">
        <w:trPr>
          <w:trHeight w:val="32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№13</w:t>
            </w:r>
          </w:p>
          <w:p w:rsidR="00C7742B" w:rsidRPr="00716D0B" w:rsidRDefault="00C7742B" w:rsidP="00D66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(ТНВ "Рассвет")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1-16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2931</w:t>
            </w:r>
          </w:p>
        </w:tc>
      </w:tr>
      <w:tr w:rsidR="00C7742B" w:rsidRPr="00716D0B" w:rsidTr="00AD2367">
        <w:trPr>
          <w:trHeight w:val="32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14</w:t>
            </w:r>
          </w:p>
          <w:p w:rsidR="00C7742B" w:rsidRPr="00716D0B" w:rsidRDefault="00C7742B" w:rsidP="00D66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"Дружба")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491</w:t>
            </w:r>
          </w:p>
        </w:tc>
      </w:tr>
      <w:tr w:rsidR="00C7742B" w:rsidRPr="00716D0B" w:rsidTr="00AD2367">
        <w:trPr>
          <w:trHeight w:val="32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 участок № 15</w:t>
            </w:r>
          </w:p>
          <w:p w:rsidR="00C7742B" w:rsidRPr="00716D0B" w:rsidRDefault="00C7742B" w:rsidP="00D66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"Заря")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3-8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1329</w:t>
            </w:r>
          </w:p>
        </w:tc>
      </w:tr>
      <w:tr w:rsidR="00C7742B" w:rsidRPr="00716D0B" w:rsidTr="00AD2367">
        <w:trPr>
          <w:trHeight w:val="286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7742B" w:rsidRPr="00716D0B" w:rsidRDefault="00C7742B" w:rsidP="00D66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 №16 </w:t>
            </w:r>
            <w:r w:rsidRPr="00716D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(СПК "Еланский")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1-46</w:t>
            </w:r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9081</w:t>
            </w:r>
          </w:p>
        </w:tc>
      </w:tr>
      <w:tr w:rsidR="00C7742B" w:rsidRPr="00716D0B" w:rsidTr="00AD2367">
        <w:trPr>
          <w:trHeight w:val="32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№17 </w:t>
            </w:r>
          </w:p>
          <w:p w:rsidR="00C7742B" w:rsidRPr="00716D0B" w:rsidRDefault="00C7742B" w:rsidP="00D66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им. "Калинина")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6097</w:t>
            </w:r>
          </w:p>
        </w:tc>
      </w:tr>
      <w:tr w:rsidR="00C7742B" w:rsidRPr="00716D0B" w:rsidTr="00AD2367">
        <w:trPr>
          <w:trHeight w:val="32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D66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№18 (СПК "Победа")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1-15</w:t>
            </w:r>
          </w:p>
        </w:tc>
        <w:tc>
          <w:tcPr>
            <w:tcW w:w="12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2146</w:t>
            </w:r>
          </w:p>
        </w:tc>
      </w:tr>
      <w:tr w:rsidR="00C7742B" w:rsidRPr="00716D0B" w:rsidTr="00AD2367">
        <w:trPr>
          <w:trHeight w:val="32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№19</w:t>
            </w:r>
          </w:p>
          <w:p w:rsidR="00C7742B" w:rsidRPr="00716D0B" w:rsidRDefault="00C7742B" w:rsidP="00CB05D1">
            <w:pPr>
              <w:tabs>
                <w:tab w:val="left" w:pos="82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(Подсобное хозяйство</w:t>
            </w:r>
            <w:proofErr w:type="gramEnd"/>
          </w:p>
          <w:p w:rsidR="00C7742B" w:rsidRPr="00716D0B" w:rsidRDefault="00C7742B" w:rsidP="00D66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ПУ-30)</w:t>
            </w:r>
            <w:proofErr w:type="gram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</w:tr>
      <w:tr w:rsidR="00C7742B" w:rsidRPr="00716D0B" w:rsidTr="00AD2367">
        <w:trPr>
          <w:trHeight w:val="288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7742B" w:rsidRPr="00716D0B" w:rsidRDefault="00C7742B" w:rsidP="00CB05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Всего по лесничеству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263 933</w:t>
            </w:r>
          </w:p>
        </w:tc>
      </w:tr>
      <w:tr w:rsidR="00C7742B" w:rsidRPr="00716D0B" w:rsidTr="00AD2367">
        <w:trPr>
          <w:trHeight w:val="349"/>
        </w:trPr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Заготовка и сбор 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недревесных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 лесных ресурсов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Бичурское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 – 55, 57 - 330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53 620</w:t>
            </w:r>
          </w:p>
        </w:tc>
      </w:tr>
      <w:tr w:rsidR="00C7742B" w:rsidRPr="00716D0B" w:rsidTr="00AD2367">
        <w:trPr>
          <w:trHeight w:val="326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Киретское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1 – 50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35 929</w:t>
            </w:r>
          </w:p>
        </w:tc>
      </w:tr>
      <w:tr w:rsidR="00C7742B" w:rsidRPr="00716D0B" w:rsidTr="00AD2367">
        <w:trPr>
          <w:trHeight w:val="163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Куналейское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1 - 102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57 873</w:t>
            </w:r>
          </w:p>
        </w:tc>
      </w:tr>
      <w:tr w:rsidR="00C7742B" w:rsidRPr="00716D0B" w:rsidTr="00AD2367">
        <w:trPr>
          <w:trHeight w:val="418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Окино-Ключевское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1 - 161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29 814</w:t>
            </w:r>
          </w:p>
        </w:tc>
      </w:tr>
      <w:tr w:rsidR="00C7742B" w:rsidRPr="00716D0B" w:rsidTr="00AD2367">
        <w:trPr>
          <w:trHeight w:val="32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Бичурское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участковое лесничество, всего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742B" w:rsidRPr="00716D0B" w:rsidRDefault="00C7742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86 697</w:t>
            </w:r>
          </w:p>
        </w:tc>
      </w:tr>
      <w:tr w:rsidR="00C7742B" w:rsidRPr="00716D0B" w:rsidTr="00AD2367">
        <w:trPr>
          <w:trHeight w:val="163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260" w:type="dxa"/>
            <w:tcBorders>
              <w:bottom w:val="single" w:sz="4" w:space="0" w:color="auto"/>
              <w:right w:val="single" w:sz="4" w:space="0" w:color="auto"/>
            </w:tcBorders>
          </w:tcPr>
          <w:p w:rsidR="00C7742B" w:rsidRPr="00716D0B" w:rsidRDefault="00C7742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742B" w:rsidRPr="00716D0B" w:rsidTr="00AD2367">
        <w:trPr>
          <w:trHeight w:val="418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</w:t>
            </w:r>
          </w:p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Новостретинка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CB05D1">
            <w:pPr>
              <w:spacing w:after="0" w:line="240" w:lineRule="auto"/>
              <w:ind w:firstLine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4 657</w:t>
            </w:r>
          </w:p>
        </w:tc>
      </w:tr>
      <w:tr w:rsidR="00C7742B" w:rsidRPr="00716D0B" w:rsidTr="00AD2367">
        <w:trPr>
          <w:trHeight w:val="418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№2</w:t>
            </w:r>
          </w:p>
          <w:p w:rsidR="00C7742B" w:rsidRPr="00716D0B" w:rsidRDefault="00C7742B" w:rsidP="00D66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Шибертуйский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3 277</w:t>
            </w:r>
          </w:p>
        </w:tc>
      </w:tr>
      <w:tr w:rsidR="00C7742B" w:rsidRPr="00716D0B" w:rsidTr="00AD2367">
        <w:trPr>
          <w:trHeight w:val="418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№3</w:t>
            </w:r>
          </w:p>
          <w:p w:rsidR="00C7742B" w:rsidRPr="00716D0B" w:rsidRDefault="00C7742B" w:rsidP="00D66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(земли запаса)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1-37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7 317</w:t>
            </w:r>
          </w:p>
        </w:tc>
      </w:tr>
      <w:tr w:rsidR="00C7742B" w:rsidRPr="00716D0B" w:rsidTr="00AD2367">
        <w:trPr>
          <w:trHeight w:val="418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№4</w:t>
            </w:r>
          </w:p>
          <w:p w:rsidR="00C7742B" w:rsidRPr="00716D0B" w:rsidRDefault="00C7742B" w:rsidP="00D66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Поселье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1-10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</w:tr>
      <w:tr w:rsidR="00C7742B" w:rsidRPr="00716D0B" w:rsidTr="00AD2367">
        <w:trPr>
          <w:trHeight w:val="418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№5</w:t>
            </w:r>
          </w:p>
          <w:p w:rsidR="00C7742B" w:rsidRPr="00716D0B" w:rsidRDefault="00C7742B" w:rsidP="00D66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(ТНВ "Буйское")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4 582</w:t>
            </w:r>
          </w:p>
        </w:tc>
      </w:tr>
      <w:tr w:rsidR="00C7742B" w:rsidRPr="00716D0B" w:rsidTr="00AD2367">
        <w:trPr>
          <w:trHeight w:val="418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№6</w:t>
            </w:r>
          </w:p>
          <w:p w:rsidR="00C7742B" w:rsidRPr="00716D0B" w:rsidRDefault="00C7742B" w:rsidP="00D66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(ТНВ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Хилокский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1-30, 32-78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17322</w:t>
            </w:r>
          </w:p>
        </w:tc>
      </w:tr>
      <w:tr w:rsidR="00C7742B" w:rsidRPr="00716D0B" w:rsidTr="00AD2367">
        <w:trPr>
          <w:trHeight w:val="418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№7</w:t>
            </w:r>
          </w:p>
          <w:p w:rsidR="00C7742B" w:rsidRPr="00716D0B" w:rsidRDefault="00C7742B" w:rsidP="00D66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"Аршан")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40-42, 44, 45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588</w:t>
            </w:r>
          </w:p>
        </w:tc>
      </w:tr>
      <w:tr w:rsidR="00C7742B" w:rsidRPr="00716D0B" w:rsidTr="00AD2367">
        <w:trPr>
          <w:trHeight w:val="418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№8</w:t>
            </w:r>
          </w:p>
          <w:p w:rsidR="00C7742B" w:rsidRPr="00716D0B" w:rsidRDefault="00C7742B" w:rsidP="00D66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Харлун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1, 4, 5, 10-16, 17, 19-24, 30-34, 39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3536</w:t>
            </w:r>
          </w:p>
        </w:tc>
      </w:tr>
      <w:tr w:rsidR="00C7742B" w:rsidRPr="00716D0B" w:rsidTr="00AD2367">
        <w:trPr>
          <w:trHeight w:val="418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№9</w:t>
            </w:r>
          </w:p>
          <w:p w:rsidR="00C7742B" w:rsidRPr="00716D0B" w:rsidRDefault="00C7742B" w:rsidP="00D66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Окино-Ключевское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2, 3, 6-9, 18, 25-29, 35-38, 41, 43, 46-57, 58, 59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5294</w:t>
            </w:r>
          </w:p>
        </w:tc>
      </w:tr>
      <w:tr w:rsidR="008E25E2" w:rsidRPr="00716D0B" w:rsidTr="00CD1B64">
        <w:trPr>
          <w:trHeight w:val="392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№10</w:t>
            </w:r>
          </w:p>
          <w:p w:rsidR="008E25E2" w:rsidRPr="00716D0B" w:rsidRDefault="008E25E2" w:rsidP="00D66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"Сибирь")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1-38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6938</w:t>
            </w:r>
          </w:p>
        </w:tc>
      </w:tr>
      <w:tr w:rsidR="00C7742B" w:rsidRPr="00716D0B" w:rsidTr="00AD2367">
        <w:trPr>
          <w:trHeight w:val="418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№11 (ТНВ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Билютайский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1-30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6331</w:t>
            </w:r>
          </w:p>
        </w:tc>
      </w:tr>
      <w:tr w:rsidR="00C7742B" w:rsidRPr="00716D0B" w:rsidTr="00AD2367">
        <w:trPr>
          <w:trHeight w:val="418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№12</w:t>
            </w:r>
          </w:p>
          <w:p w:rsidR="00C7742B" w:rsidRPr="00716D0B" w:rsidRDefault="00C7742B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"Колос")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1-12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2639</w:t>
            </w:r>
          </w:p>
        </w:tc>
      </w:tr>
      <w:tr w:rsidR="00C7742B" w:rsidRPr="00716D0B" w:rsidTr="00AD2367">
        <w:trPr>
          <w:trHeight w:val="418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№13</w:t>
            </w:r>
          </w:p>
          <w:p w:rsidR="00C7742B" w:rsidRPr="00716D0B" w:rsidRDefault="00C7742B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(ТНВ "Рассвет")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1-16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2931</w:t>
            </w:r>
          </w:p>
        </w:tc>
      </w:tr>
      <w:tr w:rsidR="00C7742B" w:rsidRPr="00716D0B" w:rsidTr="00AD2367">
        <w:trPr>
          <w:trHeight w:val="418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14</w:t>
            </w:r>
          </w:p>
          <w:p w:rsidR="00C7742B" w:rsidRPr="00716D0B" w:rsidRDefault="00C7742B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"Дружба")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491</w:t>
            </w:r>
          </w:p>
        </w:tc>
      </w:tr>
      <w:tr w:rsidR="00C7742B" w:rsidRPr="00716D0B" w:rsidTr="00AD2367">
        <w:trPr>
          <w:trHeight w:val="418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 участок</w:t>
            </w:r>
          </w:p>
          <w:p w:rsidR="00C7742B" w:rsidRPr="00716D0B" w:rsidRDefault="00C7742B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 № 15</w:t>
            </w:r>
            <w:r w:rsidR="00CD1B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"Заря")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3-8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1329</w:t>
            </w:r>
          </w:p>
        </w:tc>
      </w:tr>
      <w:tr w:rsidR="00C7742B" w:rsidRPr="00716D0B" w:rsidTr="00AD2367">
        <w:trPr>
          <w:trHeight w:val="418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 №16 </w:t>
            </w:r>
            <w:r w:rsidRPr="00716D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(СПК "Еланский")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1-46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742B" w:rsidRPr="00716D0B" w:rsidRDefault="00C7742B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9081</w:t>
            </w:r>
          </w:p>
        </w:tc>
      </w:tr>
      <w:tr w:rsidR="008E25E2" w:rsidRPr="00716D0B" w:rsidTr="00AD2367">
        <w:trPr>
          <w:trHeight w:val="418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№17 </w:t>
            </w:r>
          </w:p>
          <w:p w:rsidR="008E25E2" w:rsidRPr="00716D0B" w:rsidRDefault="008E25E2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им. "Калинина")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6097</w:t>
            </w:r>
          </w:p>
        </w:tc>
      </w:tr>
      <w:tr w:rsidR="008E25E2" w:rsidRPr="00716D0B" w:rsidTr="00AD2367">
        <w:trPr>
          <w:trHeight w:val="418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№18 (СПК "Победа")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1-15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2146</w:t>
            </w:r>
          </w:p>
        </w:tc>
      </w:tr>
      <w:tr w:rsidR="008E25E2" w:rsidRPr="00716D0B" w:rsidTr="00AD2367">
        <w:trPr>
          <w:trHeight w:val="418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№19</w:t>
            </w:r>
          </w:p>
          <w:p w:rsidR="008E25E2" w:rsidRPr="00716D0B" w:rsidRDefault="008E25E2" w:rsidP="00CB05D1">
            <w:pPr>
              <w:tabs>
                <w:tab w:val="left" w:pos="82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(Подсобное хозяйство</w:t>
            </w:r>
            <w:proofErr w:type="gramEnd"/>
          </w:p>
          <w:p w:rsidR="008E25E2" w:rsidRPr="00716D0B" w:rsidRDefault="008E25E2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ПУ-30)</w:t>
            </w:r>
            <w:proofErr w:type="gramEnd"/>
          </w:p>
        </w:tc>
        <w:tc>
          <w:tcPr>
            <w:tcW w:w="3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</w:tr>
      <w:tr w:rsidR="008E25E2" w:rsidRPr="00716D0B" w:rsidTr="00CD1B64">
        <w:trPr>
          <w:trHeight w:val="176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gridSpan w:val="3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Всего по лесничеству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263 933</w:t>
            </w:r>
          </w:p>
        </w:tc>
      </w:tr>
      <w:tr w:rsidR="008E25E2" w:rsidRPr="00716D0B" w:rsidTr="00AD2367">
        <w:trPr>
          <w:trHeight w:val="201"/>
        </w:trPr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Заготовка пищевых лесных ресурсов и сбор лекарственных растений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Бичурское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 – 55, 57 - 330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53 620</w:t>
            </w:r>
          </w:p>
        </w:tc>
      </w:tr>
      <w:tr w:rsidR="008E25E2" w:rsidRPr="00716D0B" w:rsidTr="00AD2367">
        <w:trPr>
          <w:trHeight w:val="180"/>
        </w:trPr>
        <w:tc>
          <w:tcPr>
            <w:tcW w:w="18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Киретское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1 – 50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35 929</w:t>
            </w:r>
          </w:p>
        </w:tc>
      </w:tr>
      <w:tr w:rsidR="008E25E2" w:rsidRPr="00716D0B" w:rsidTr="00AD2367">
        <w:trPr>
          <w:trHeight w:val="240"/>
        </w:trPr>
        <w:tc>
          <w:tcPr>
            <w:tcW w:w="18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Куналейское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1 - 102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57 873</w:t>
            </w:r>
          </w:p>
        </w:tc>
      </w:tr>
      <w:tr w:rsidR="008E25E2" w:rsidRPr="00716D0B" w:rsidTr="00AD2367">
        <w:trPr>
          <w:trHeight w:val="195"/>
        </w:trPr>
        <w:tc>
          <w:tcPr>
            <w:tcW w:w="18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Окино-Ключевское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1 - 161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29 814</w:t>
            </w:r>
          </w:p>
        </w:tc>
      </w:tr>
      <w:tr w:rsidR="008E25E2" w:rsidRPr="00716D0B" w:rsidTr="00AD2367">
        <w:trPr>
          <w:trHeight w:val="102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Бичурское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участковое лесничество, всего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86 697</w:t>
            </w:r>
          </w:p>
        </w:tc>
      </w:tr>
      <w:tr w:rsidR="008E25E2" w:rsidRPr="00716D0B" w:rsidTr="00AD2367">
        <w:trPr>
          <w:trHeight w:val="21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5E2" w:rsidRPr="00716D0B" w:rsidTr="00AD2367">
        <w:trPr>
          <w:trHeight w:val="31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</w:t>
            </w:r>
          </w:p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Новостретинка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2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ind w:firstLine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4 657</w:t>
            </w:r>
          </w:p>
        </w:tc>
      </w:tr>
      <w:tr w:rsidR="008E25E2" w:rsidRPr="00716D0B" w:rsidTr="00AD2367">
        <w:trPr>
          <w:trHeight w:val="18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№2</w:t>
            </w:r>
          </w:p>
          <w:p w:rsidR="008E25E2" w:rsidRPr="00716D0B" w:rsidRDefault="008E25E2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Шибертуйский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2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1-21</w:t>
            </w:r>
          </w:p>
        </w:tc>
        <w:tc>
          <w:tcPr>
            <w:tcW w:w="12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3 277</w:t>
            </w:r>
          </w:p>
        </w:tc>
      </w:tr>
      <w:tr w:rsidR="008E25E2" w:rsidRPr="00716D0B" w:rsidTr="00AD2367">
        <w:trPr>
          <w:trHeight w:val="18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№3</w:t>
            </w:r>
          </w:p>
          <w:p w:rsidR="008E25E2" w:rsidRPr="00716D0B" w:rsidRDefault="008E25E2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(земли запаса)</w:t>
            </w:r>
          </w:p>
        </w:tc>
        <w:tc>
          <w:tcPr>
            <w:tcW w:w="2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1-37</w:t>
            </w:r>
          </w:p>
        </w:tc>
        <w:tc>
          <w:tcPr>
            <w:tcW w:w="12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7 317</w:t>
            </w:r>
          </w:p>
        </w:tc>
      </w:tr>
      <w:tr w:rsidR="008E25E2" w:rsidRPr="00716D0B" w:rsidTr="00AD2367">
        <w:trPr>
          <w:trHeight w:val="18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№4</w:t>
            </w:r>
          </w:p>
          <w:p w:rsidR="008E25E2" w:rsidRPr="00716D0B" w:rsidRDefault="008E25E2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Поселье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2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1-10</w:t>
            </w:r>
          </w:p>
        </w:tc>
        <w:tc>
          <w:tcPr>
            <w:tcW w:w="12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</w:tr>
      <w:tr w:rsidR="008E25E2" w:rsidRPr="00716D0B" w:rsidTr="00AD2367">
        <w:trPr>
          <w:trHeight w:val="18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№5</w:t>
            </w:r>
          </w:p>
          <w:p w:rsidR="008E25E2" w:rsidRPr="00716D0B" w:rsidRDefault="008E25E2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(ТНВ "Буйское")</w:t>
            </w:r>
          </w:p>
        </w:tc>
        <w:tc>
          <w:tcPr>
            <w:tcW w:w="2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1-22</w:t>
            </w:r>
          </w:p>
        </w:tc>
        <w:tc>
          <w:tcPr>
            <w:tcW w:w="12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4 582</w:t>
            </w:r>
          </w:p>
        </w:tc>
      </w:tr>
      <w:tr w:rsidR="008E25E2" w:rsidRPr="00716D0B" w:rsidTr="00AD2367">
        <w:trPr>
          <w:trHeight w:val="18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№6</w:t>
            </w:r>
          </w:p>
          <w:p w:rsidR="008E25E2" w:rsidRPr="00716D0B" w:rsidRDefault="008E25E2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(ТНВ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Хилокский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2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1-30, 32-78</w:t>
            </w:r>
          </w:p>
        </w:tc>
        <w:tc>
          <w:tcPr>
            <w:tcW w:w="12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17322</w:t>
            </w:r>
          </w:p>
        </w:tc>
      </w:tr>
      <w:tr w:rsidR="008E25E2" w:rsidRPr="00716D0B" w:rsidTr="00AD2367">
        <w:trPr>
          <w:trHeight w:val="18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№7</w:t>
            </w:r>
          </w:p>
          <w:p w:rsidR="008E25E2" w:rsidRPr="00716D0B" w:rsidRDefault="008E25E2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"Аршан")</w:t>
            </w:r>
          </w:p>
        </w:tc>
        <w:tc>
          <w:tcPr>
            <w:tcW w:w="2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40-42, 44, 45</w:t>
            </w:r>
          </w:p>
        </w:tc>
        <w:tc>
          <w:tcPr>
            <w:tcW w:w="12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588</w:t>
            </w:r>
          </w:p>
        </w:tc>
      </w:tr>
      <w:tr w:rsidR="008E25E2" w:rsidRPr="00716D0B" w:rsidTr="00AD2367">
        <w:trPr>
          <w:trHeight w:val="18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№8</w:t>
            </w:r>
          </w:p>
          <w:p w:rsidR="008E25E2" w:rsidRPr="00716D0B" w:rsidRDefault="008E25E2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Харлун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2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1, 4, 5, 10-16, 17, 19-24, 30-34, 39</w:t>
            </w:r>
          </w:p>
        </w:tc>
        <w:tc>
          <w:tcPr>
            <w:tcW w:w="12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3536</w:t>
            </w:r>
          </w:p>
        </w:tc>
      </w:tr>
      <w:tr w:rsidR="008E25E2" w:rsidRPr="00716D0B" w:rsidTr="00AD2367">
        <w:trPr>
          <w:trHeight w:val="18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№9</w:t>
            </w:r>
          </w:p>
          <w:p w:rsidR="008E25E2" w:rsidRPr="00716D0B" w:rsidRDefault="008E25E2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Окино-Ключевское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2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2, 3, 6-9, 18, 25-29, 35-38, 41, 43, 46-57, 58, 59</w:t>
            </w:r>
          </w:p>
        </w:tc>
        <w:tc>
          <w:tcPr>
            <w:tcW w:w="12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5294</w:t>
            </w:r>
          </w:p>
        </w:tc>
      </w:tr>
      <w:tr w:rsidR="008E25E2" w:rsidRPr="00716D0B" w:rsidTr="00AD2367">
        <w:trPr>
          <w:trHeight w:val="18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№10</w:t>
            </w:r>
          </w:p>
          <w:p w:rsidR="008E25E2" w:rsidRPr="00716D0B" w:rsidRDefault="008E25E2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"Сибирь")</w:t>
            </w:r>
          </w:p>
        </w:tc>
        <w:tc>
          <w:tcPr>
            <w:tcW w:w="2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1-38</w:t>
            </w:r>
          </w:p>
        </w:tc>
        <w:tc>
          <w:tcPr>
            <w:tcW w:w="12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6938</w:t>
            </w:r>
          </w:p>
        </w:tc>
      </w:tr>
      <w:tr w:rsidR="008E25E2" w:rsidRPr="00716D0B" w:rsidTr="00AD2367">
        <w:trPr>
          <w:trHeight w:val="18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№11 (ТНВ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Билютайский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2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1-30</w:t>
            </w:r>
          </w:p>
        </w:tc>
        <w:tc>
          <w:tcPr>
            <w:tcW w:w="12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6331</w:t>
            </w:r>
          </w:p>
        </w:tc>
      </w:tr>
      <w:tr w:rsidR="008E25E2" w:rsidRPr="00716D0B" w:rsidTr="00AD2367">
        <w:trPr>
          <w:trHeight w:val="18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№12</w:t>
            </w:r>
          </w:p>
          <w:p w:rsidR="008E25E2" w:rsidRPr="00716D0B" w:rsidRDefault="008E25E2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"Колос")</w:t>
            </w:r>
          </w:p>
        </w:tc>
        <w:tc>
          <w:tcPr>
            <w:tcW w:w="2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1-12</w:t>
            </w:r>
          </w:p>
        </w:tc>
        <w:tc>
          <w:tcPr>
            <w:tcW w:w="12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2639</w:t>
            </w:r>
          </w:p>
        </w:tc>
      </w:tr>
      <w:tr w:rsidR="008E25E2" w:rsidRPr="00716D0B" w:rsidTr="00AD2367">
        <w:trPr>
          <w:trHeight w:val="18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№13</w:t>
            </w:r>
          </w:p>
          <w:p w:rsidR="008E25E2" w:rsidRPr="00716D0B" w:rsidRDefault="008E25E2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(ТНВ "Рассвет")</w:t>
            </w:r>
          </w:p>
        </w:tc>
        <w:tc>
          <w:tcPr>
            <w:tcW w:w="2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1-16</w:t>
            </w:r>
          </w:p>
        </w:tc>
        <w:tc>
          <w:tcPr>
            <w:tcW w:w="12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2931</w:t>
            </w:r>
          </w:p>
        </w:tc>
      </w:tr>
      <w:tr w:rsidR="008E25E2" w:rsidRPr="00716D0B" w:rsidTr="00AD2367">
        <w:trPr>
          <w:trHeight w:val="18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14</w:t>
            </w:r>
          </w:p>
          <w:p w:rsidR="008E25E2" w:rsidRPr="00716D0B" w:rsidRDefault="008E25E2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"Дружба")</w:t>
            </w:r>
          </w:p>
        </w:tc>
        <w:tc>
          <w:tcPr>
            <w:tcW w:w="2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2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491</w:t>
            </w:r>
          </w:p>
        </w:tc>
      </w:tr>
      <w:tr w:rsidR="008E25E2" w:rsidRPr="00716D0B" w:rsidTr="00AD2367">
        <w:trPr>
          <w:trHeight w:val="18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 участок</w:t>
            </w:r>
          </w:p>
          <w:p w:rsidR="008E25E2" w:rsidRPr="00716D0B" w:rsidRDefault="008E25E2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 № 15</w:t>
            </w:r>
            <w:r w:rsidR="00CD1B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"Заря")</w:t>
            </w:r>
          </w:p>
        </w:tc>
        <w:tc>
          <w:tcPr>
            <w:tcW w:w="2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3-8</w:t>
            </w:r>
          </w:p>
        </w:tc>
        <w:tc>
          <w:tcPr>
            <w:tcW w:w="12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1329</w:t>
            </w:r>
          </w:p>
        </w:tc>
      </w:tr>
      <w:tr w:rsidR="008E25E2" w:rsidRPr="00716D0B" w:rsidTr="00AD2367">
        <w:trPr>
          <w:trHeight w:val="18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 №16 (СПК "Еланский")</w:t>
            </w:r>
          </w:p>
        </w:tc>
        <w:tc>
          <w:tcPr>
            <w:tcW w:w="2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1-46</w:t>
            </w:r>
          </w:p>
        </w:tc>
        <w:tc>
          <w:tcPr>
            <w:tcW w:w="12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9081</w:t>
            </w:r>
          </w:p>
        </w:tc>
      </w:tr>
      <w:tr w:rsidR="008E25E2" w:rsidRPr="00716D0B" w:rsidTr="00AD2367">
        <w:trPr>
          <w:trHeight w:val="18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№17 </w:t>
            </w:r>
          </w:p>
          <w:p w:rsidR="008E25E2" w:rsidRPr="00716D0B" w:rsidRDefault="008E25E2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им. "Калинина")</w:t>
            </w:r>
          </w:p>
        </w:tc>
        <w:tc>
          <w:tcPr>
            <w:tcW w:w="2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1-26</w:t>
            </w:r>
          </w:p>
        </w:tc>
        <w:tc>
          <w:tcPr>
            <w:tcW w:w="12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6097</w:t>
            </w:r>
          </w:p>
        </w:tc>
      </w:tr>
      <w:tr w:rsidR="008E25E2" w:rsidRPr="00716D0B" w:rsidTr="00AD2367">
        <w:trPr>
          <w:trHeight w:val="18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№18 (СПК "Победа")</w:t>
            </w:r>
          </w:p>
        </w:tc>
        <w:tc>
          <w:tcPr>
            <w:tcW w:w="2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1-15</w:t>
            </w:r>
          </w:p>
        </w:tc>
        <w:tc>
          <w:tcPr>
            <w:tcW w:w="12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2146</w:t>
            </w:r>
          </w:p>
        </w:tc>
      </w:tr>
      <w:tr w:rsidR="008E25E2" w:rsidRPr="00716D0B" w:rsidTr="00AD2367">
        <w:trPr>
          <w:trHeight w:val="18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№19</w:t>
            </w:r>
          </w:p>
          <w:p w:rsidR="008E25E2" w:rsidRPr="00716D0B" w:rsidRDefault="008E25E2" w:rsidP="00CB05D1">
            <w:pPr>
              <w:tabs>
                <w:tab w:val="left" w:pos="82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(Подсобное хозяйство</w:t>
            </w:r>
            <w:proofErr w:type="gramEnd"/>
          </w:p>
          <w:p w:rsidR="008E25E2" w:rsidRPr="00716D0B" w:rsidRDefault="008E25E2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ПУ-30)</w:t>
            </w:r>
            <w:proofErr w:type="gramEnd"/>
          </w:p>
        </w:tc>
        <w:tc>
          <w:tcPr>
            <w:tcW w:w="2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</w:tr>
      <w:tr w:rsidR="008E25E2" w:rsidRPr="00716D0B" w:rsidTr="00AD2367">
        <w:trPr>
          <w:trHeight w:val="288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Всего по лесничеству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8E25E2" w:rsidRPr="00716D0B" w:rsidRDefault="008E25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263 933</w:t>
            </w:r>
          </w:p>
        </w:tc>
      </w:tr>
      <w:tr w:rsidR="008E25E2" w:rsidRPr="00716D0B" w:rsidTr="00AD2367">
        <w:trPr>
          <w:trHeight w:val="302"/>
        </w:trPr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Заготовка пищевых лесных ресурсов и сбор лекарственных растений</w:t>
            </w:r>
          </w:p>
        </w:tc>
        <w:tc>
          <w:tcPr>
            <w:tcW w:w="3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Бичурское</w:t>
            </w:r>
            <w:proofErr w:type="spellEnd"/>
          </w:p>
        </w:tc>
        <w:tc>
          <w:tcPr>
            <w:tcW w:w="2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 – 55, 57 - 330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53 620</w:t>
            </w:r>
          </w:p>
        </w:tc>
      </w:tr>
      <w:tr w:rsidR="008E25E2" w:rsidRPr="00716D0B" w:rsidTr="00AD2367">
        <w:trPr>
          <w:trHeight w:val="218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Киретское</w:t>
            </w:r>
            <w:proofErr w:type="spellEnd"/>
          </w:p>
        </w:tc>
        <w:tc>
          <w:tcPr>
            <w:tcW w:w="2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1 – 50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35 929</w:t>
            </w:r>
          </w:p>
        </w:tc>
      </w:tr>
      <w:tr w:rsidR="008E25E2" w:rsidRPr="00716D0B" w:rsidTr="00AD2367">
        <w:trPr>
          <w:trHeight w:val="303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Куналейское</w:t>
            </w:r>
            <w:proofErr w:type="spellEnd"/>
          </w:p>
        </w:tc>
        <w:tc>
          <w:tcPr>
            <w:tcW w:w="2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1 - 102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57 873</w:t>
            </w:r>
          </w:p>
        </w:tc>
      </w:tr>
      <w:tr w:rsidR="008E25E2" w:rsidRPr="00716D0B" w:rsidTr="00AD2367">
        <w:trPr>
          <w:trHeight w:val="186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Окино-Ключевское</w:t>
            </w:r>
            <w:proofErr w:type="spellEnd"/>
          </w:p>
        </w:tc>
        <w:tc>
          <w:tcPr>
            <w:tcW w:w="2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1 - 161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29 814</w:t>
            </w:r>
          </w:p>
        </w:tc>
      </w:tr>
      <w:tr w:rsidR="008E25E2" w:rsidRPr="00716D0B" w:rsidTr="00AD2367">
        <w:trPr>
          <w:trHeight w:val="256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Бичурское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участковое лесничество, всего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86 697</w:t>
            </w:r>
          </w:p>
        </w:tc>
      </w:tr>
      <w:tr w:rsidR="008E25E2" w:rsidRPr="00716D0B" w:rsidTr="00AD2367">
        <w:trPr>
          <w:trHeight w:val="279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5E2" w:rsidRPr="00716D0B" w:rsidTr="00AD2367">
        <w:trPr>
          <w:trHeight w:val="279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</w:t>
            </w:r>
          </w:p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Новостретинка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2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ind w:firstLine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4 657</w:t>
            </w:r>
          </w:p>
        </w:tc>
      </w:tr>
      <w:tr w:rsidR="008E25E2" w:rsidRPr="00716D0B" w:rsidTr="00AD2367">
        <w:trPr>
          <w:trHeight w:val="279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№2</w:t>
            </w:r>
          </w:p>
          <w:p w:rsidR="008E25E2" w:rsidRPr="00716D0B" w:rsidRDefault="008E25E2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Шибертуйский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2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3 277</w:t>
            </w:r>
          </w:p>
        </w:tc>
      </w:tr>
      <w:tr w:rsidR="008E25E2" w:rsidRPr="00716D0B" w:rsidTr="00AD2367">
        <w:trPr>
          <w:trHeight w:val="279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№3</w:t>
            </w:r>
          </w:p>
          <w:p w:rsidR="008E25E2" w:rsidRPr="00716D0B" w:rsidRDefault="008E25E2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(земли запаса)</w:t>
            </w:r>
          </w:p>
        </w:tc>
        <w:tc>
          <w:tcPr>
            <w:tcW w:w="2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1-37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7 317</w:t>
            </w:r>
          </w:p>
        </w:tc>
      </w:tr>
      <w:tr w:rsidR="008E25E2" w:rsidRPr="00716D0B" w:rsidTr="00AD2367">
        <w:trPr>
          <w:trHeight w:val="279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№4</w:t>
            </w:r>
          </w:p>
          <w:p w:rsidR="008E25E2" w:rsidRPr="00716D0B" w:rsidRDefault="008E25E2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Поселье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2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1-10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</w:tr>
      <w:tr w:rsidR="008E25E2" w:rsidRPr="00716D0B" w:rsidTr="00AD2367">
        <w:trPr>
          <w:trHeight w:val="279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№5</w:t>
            </w:r>
          </w:p>
          <w:p w:rsidR="008E25E2" w:rsidRPr="00716D0B" w:rsidRDefault="008E25E2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(ТНВ "Буйское")</w:t>
            </w:r>
          </w:p>
        </w:tc>
        <w:tc>
          <w:tcPr>
            <w:tcW w:w="2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4 582</w:t>
            </w:r>
          </w:p>
        </w:tc>
      </w:tr>
      <w:tr w:rsidR="008E25E2" w:rsidRPr="00716D0B" w:rsidTr="00AD2367">
        <w:trPr>
          <w:trHeight w:val="279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№6</w:t>
            </w:r>
          </w:p>
          <w:p w:rsidR="008E25E2" w:rsidRPr="00716D0B" w:rsidRDefault="008E25E2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(ТНВ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Хилокский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2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1-30, 32-78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17322</w:t>
            </w:r>
          </w:p>
        </w:tc>
      </w:tr>
      <w:tr w:rsidR="008E25E2" w:rsidRPr="00716D0B" w:rsidTr="00AD2367">
        <w:trPr>
          <w:trHeight w:val="279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№7</w:t>
            </w:r>
          </w:p>
          <w:p w:rsidR="008E25E2" w:rsidRPr="00716D0B" w:rsidRDefault="008E25E2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"Аршан")</w:t>
            </w:r>
          </w:p>
        </w:tc>
        <w:tc>
          <w:tcPr>
            <w:tcW w:w="2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40-42, 44, 45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588</w:t>
            </w:r>
          </w:p>
        </w:tc>
      </w:tr>
      <w:tr w:rsidR="008E25E2" w:rsidRPr="00716D0B" w:rsidTr="00AD2367">
        <w:trPr>
          <w:trHeight w:val="279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№8</w:t>
            </w:r>
          </w:p>
          <w:p w:rsidR="008E25E2" w:rsidRPr="00716D0B" w:rsidRDefault="008E25E2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Харлун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2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1, 4, 5, 10-16, 17, 19-24, 30-34, 39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3536</w:t>
            </w:r>
          </w:p>
        </w:tc>
      </w:tr>
      <w:tr w:rsidR="008E25E2" w:rsidRPr="00716D0B" w:rsidTr="00AD2367">
        <w:trPr>
          <w:trHeight w:val="279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№9</w:t>
            </w:r>
          </w:p>
          <w:p w:rsidR="008E25E2" w:rsidRPr="00716D0B" w:rsidRDefault="008E25E2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Окино-Ключевское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2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2, 3, 6-9, 18, 25-29, 35-38, 41, 43, 46-57, 58, 59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5294</w:t>
            </w:r>
          </w:p>
        </w:tc>
      </w:tr>
      <w:tr w:rsidR="008E25E2" w:rsidRPr="00716D0B" w:rsidTr="00AD2367">
        <w:trPr>
          <w:trHeight w:val="279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№10</w:t>
            </w:r>
          </w:p>
          <w:p w:rsidR="008E25E2" w:rsidRPr="00716D0B" w:rsidRDefault="008E25E2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"Сибирь")</w:t>
            </w:r>
          </w:p>
        </w:tc>
        <w:tc>
          <w:tcPr>
            <w:tcW w:w="2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1-38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6938</w:t>
            </w:r>
          </w:p>
        </w:tc>
      </w:tr>
      <w:tr w:rsidR="008E25E2" w:rsidRPr="00716D0B" w:rsidTr="00AD2367">
        <w:trPr>
          <w:trHeight w:val="279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№11 (ТНВ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Билютайский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2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1-30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6331</w:t>
            </w:r>
          </w:p>
        </w:tc>
      </w:tr>
      <w:tr w:rsidR="008E25E2" w:rsidRPr="00716D0B" w:rsidTr="00AD2367">
        <w:trPr>
          <w:trHeight w:val="279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№12</w:t>
            </w:r>
          </w:p>
          <w:p w:rsidR="008E25E2" w:rsidRPr="00716D0B" w:rsidRDefault="008E25E2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"Колос")</w:t>
            </w:r>
          </w:p>
        </w:tc>
        <w:tc>
          <w:tcPr>
            <w:tcW w:w="2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1-12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2639</w:t>
            </w:r>
          </w:p>
        </w:tc>
      </w:tr>
      <w:tr w:rsidR="008E25E2" w:rsidRPr="00716D0B" w:rsidTr="00AD2367">
        <w:trPr>
          <w:trHeight w:val="279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№13</w:t>
            </w:r>
          </w:p>
          <w:p w:rsidR="008E25E2" w:rsidRPr="00716D0B" w:rsidRDefault="008E25E2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(ТНВ "Рассвет")</w:t>
            </w:r>
          </w:p>
        </w:tc>
        <w:tc>
          <w:tcPr>
            <w:tcW w:w="2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1-16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2931</w:t>
            </w:r>
          </w:p>
        </w:tc>
      </w:tr>
      <w:tr w:rsidR="008E25E2" w:rsidRPr="00716D0B" w:rsidTr="00AD2367">
        <w:trPr>
          <w:trHeight w:val="279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14</w:t>
            </w:r>
          </w:p>
          <w:p w:rsidR="008E25E2" w:rsidRPr="00716D0B" w:rsidRDefault="008E25E2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"Дружба")</w:t>
            </w:r>
          </w:p>
        </w:tc>
        <w:tc>
          <w:tcPr>
            <w:tcW w:w="2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491</w:t>
            </w:r>
          </w:p>
        </w:tc>
      </w:tr>
      <w:tr w:rsidR="008E25E2" w:rsidRPr="00716D0B" w:rsidTr="00AD2367">
        <w:trPr>
          <w:trHeight w:val="279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 участок</w:t>
            </w:r>
          </w:p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 № 15</w:t>
            </w:r>
          </w:p>
          <w:p w:rsidR="008E25E2" w:rsidRPr="00716D0B" w:rsidRDefault="008E25E2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"Заря")</w:t>
            </w:r>
          </w:p>
        </w:tc>
        <w:tc>
          <w:tcPr>
            <w:tcW w:w="2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3-8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1329</w:t>
            </w:r>
          </w:p>
        </w:tc>
      </w:tr>
      <w:tr w:rsidR="008E25E2" w:rsidRPr="00716D0B" w:rsidTr="00AD2367">
        <w:trPr>
          <w:trHeight w:val="279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 №16 (СПК "Еланский")</w:t>
            </w:r>
          </w:p>
        </w:tc>
        <w:tc>
          <w:tcPr>
            <w:tcW w:w="2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1-46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9081</w:t>
            </w:r>
          </w:p>
        </w:tc>
      </w:tr>
      <w:tr w:rsidR="008E25E2" w:rsidRPr="00716D0B" w:rsidTr="00AD2367">
        <w:trPr>
          <w:trHeight w:val="279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№17 </w:t>
            </w:r>
          </w:p>
          <w:p w:rsidR="008E25E2" w:rsidRPr="00716D0B" w:rsidRDefault="008E25E2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им. "Калинина")</w:t>
            </w:r>
          </w:p>
        </w:tc>
        <w:tc>
          <w:tcPr>
            <w:tcW w:w="2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6097</w:t>
            </w:r>
          </w:p>
        </w:tc>
      </w:tr>
      <w:tr w:rsidR="008E25E2" w:rsidRPr="00716D0B" w:rsidTr="00AD2367">
        <w:trPr>
          <w:trHeight w:val="279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№18 (СПК "Победа")</w:t>
            </w:r>
          </w:p>
        </w:tc>
        <w:tc>
          <w:tcPr>
            <w:tcW w:w="2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1-15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2146</w:t>
            </w:r>
          </w:p>
        </w:tc>
      </w:tr>
      <w:tr w:rsidR="008E25E2" w:rsidRPr="00716D0B" w:rsidTr="00AD2367">
        <w:trPr>
          <w:trHeight w:val="279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№19</w:t>
            </w:r>
          </w:p>
          <w:p w:rsidR="008E25E2" w:rsidRPr="00716D0B" w:rsidRDefault="008E25E2" w:rsidP="00CB05D1">
            <w:pPr>
              <w:tabs>
                <w:tab w:val="left" w:pos="82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(Подсобное хозяйство</w:t>
            </w:r>
            <w:proofErr w:type="gramEnd"/>
          </w:p>
          <w:p w:rsidR="008E25E2" w:rsidRPr="00716D0B" w:rsidRDefault="008E25E2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ПУ-30)</w:t>
            </w:r>
            <w:proofErr w:type="gramEnd"/>
          </w:p>
        </w:tc>
        <w:tc>
          <w:tcPr>
            <w:tcW w:w="2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</w:tr>
      <w:tr w:rsidR="008E25E2" w:rsidRPr="00716D0B" w:rsidTr="00AD2367">
        <w:trPr>
          <w:trHeight w:val="317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25E2" w:rsidRPr="00716D0B" w:rsidRDefault="008E25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E25E2" w:rsidRPr="00716D0B" w:rsidRDefault="008E25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Всего по лесничеству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E25E2" w:rsidRPr="00716D0B" w:rsidRDefault="008E25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263 933</w:t>
            </w:r>
          </w:p>
        </w:tc>
      </w:tr>
      <w:tr w:rsidR="00AD2367" w:rsidRPr="00716D0B" w:rsidTr="00AD2367">
        <w:trPr>
          <w:trHeight w:val="70"/>
        </w:trPr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Осуществление видов деятельности в сфере охотничьего хозяйства</w:t>
            </w: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Бичурское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 – 55, 57 - 330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53 620</w:t>
            </w:r>
          </w:p>
        </w:tc>
      </w:tr>
      <w:tr w:rsidR="00AD2367" w:rsidRPr="00716D0B" w:rsidTr="00AD2367">
        <w:trPr>
          <w:trHeight w:val="7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Киретское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1 – 50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35 929</w:t>
            </w:r>
          </w:p>
        </w:tc>
      </w:tr>
      <w:tr w:rsidR="00AD2367" w:rsidRPr="00716D0B" w:rsidTr="00AD2367">
        <w:trPr>
          <w:trHeight w:val="7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Куналейское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1 - 102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57 873</w:t>
            </w:r>
          </w:p>
        </w:tc>
      </w:tr>
      <w:tr w:rsidR="00AD2367" w:rsidRPr="00716D0B" w:rsidTr="00AD2367">
        <w:trPr>
          <w:trHeight w:val="7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Окино-Ключевское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1 - 161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29 814</w:t>
            </w:r>
          </w:p>
        </w:tc>
      </w:tr>
      <w:tr w:rsidR="00AD2367" w:rsidRPr="00716D0B" w:rsidTr="00CB05D1">
        <w:trPr>
          <w:trHeight w:val="209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Бичурское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участковое лесничество, всего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86 697</w:t>
            </w:r>
          </w:p>
        </w:tc>
      </w:tr>
      <w:tr w:rsidR="00AD2367" w:rsidRPr="00716D0B" w:rsidTr="00CB05D1">
        <w:trPr>
          <w:trHeight w:val="32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367" w:rsidRPr="00716D0B" w:rsidTr="00AD2367">
        <w:trPr>
          <w:trHeight w:val="256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</w:t>
            </w:r>
          </w:p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Новостретинка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ind w:firstLine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4 657</w:t>
            </w:r>
          </w:p>
        </w:tc>
      </w:tr>
      <w:tr w:rsidR="00AD2367" w:rsidRPr="00716D0B" w:rsidTr="00AD2367">
        <w:trPr>
          <w:trHeight w:val="32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№2</w:t>
            </w:r>
          </w:p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Шибертуйский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3 277</w:t>
            </w:r>
          </w:p>
        </w:tc>
      </w:tr>
      <w:tr w:rsidR="00AD2367" w:rsidRPr="00716D0B" w:rsidTr="00AD2367">
        <w:trPr>
          <w:trHeight w:val="32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№3</w:t>
            </w:r>
          </w:p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(земли запаса)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1-37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7 317</w:t>
            </w:r>
          </w:p>
        </w:tc>
      </w:tr>
      <w:tr w:rsidR="00AD2367" w:rsidRPr="00716D0B" w:rsidTr="00AD2367">
        <w:trPr>
          <w:trHeight w:val="488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№4</w:t>
            </w:r>
          </w:p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Поселье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1-10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</w:tr>
      <w:tr w:rsidR="00AD2367" w:rsidRPr="00716D0B" w:rsidTr="00CB05D1">
        <w:trPr>
          <w:trHeight w:val="302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№5</w:t>
            </w:r>
          </w:p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(ТНВ "Буйское")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1-22</w:t>
            </w:r>
          </w:p>
        </w:tc>
        <w:tc>
          <w:tcPr>
            <w:tcW w:w="12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4 582</w:t>
            </w:r>
          </w:p>
        </w:tc>
      </w:tr>
      <w:tr w:rsidR="00AD2367" w:rsidRPr="00716D0B" w:rsidTr="00AD2367">
        <w:trPr>
          <w:trHeight w:val="58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№6</w:t>
            </w:r>
          </w:p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(ТНВ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Хилокский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1-30, 32-78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17322</w:t>
            </w:r>
          </w:p>
        </w:tc>
      </w:tr>
      <w:tr w:rsidR="00AD2367" w:rsidRPr="00716D0B" w:rsidTr="00AD2367">
        <w:trPr>
          <w:trHeight w:val="279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8E25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№7</w:t>
            </w:r>
          </w:p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"Аршан")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40-42, 44, 45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588</w:t>
            </w:r>
          </w:p>
        </w:tc>
      </w:tr>
      <w:tr w:rsidR="00AD2367" w:rsidRPr="00716D0B" w:rsidTr="00AD2367">
        <w:trPr>
          <w:trHeight w:val="32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№8</w:t>
            </w:r>
          </w:p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Харлун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1, 4, 5, 10-16, 17, 19-24, 30-34, 39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3536</w:t>
            </w:r>
          </w:p>
        </w:tc>
      </w:tr>
      <w:tr w:rsidR="00AD2367" w:rsidRPr="00716D0B" w:rsidTr="00AD2367">
        <w:trPr>
          <w:trHeight w:val="186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№9</w:t>
            </w:r>
          </w:p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Окино-Ключевское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2, 3, 6-9, 18, 25-29, 35-38, 41, 43, 46-57, 58, 59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5294</w:t>
            </w:r>
          </w:p>
        </w:tc>
      </w:tr>
      <w:tr w:rsidR="00AD2367" w:rsidRPr="00716D0B" w:rsidTr="00CB05D1">
        <w:trPr>
          <w:trHeight w:val="39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№10</w:t>
            </w:r>
          </w:p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"Сибирь")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1-38</w:t>
            </w:r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6938</w:t>
            </w:r>
          </w:p>
        </w:tc>
      </w:tr>
      <w:tr w:rsidR="00AD2367" w:rsidRPr="00716D0B" w:rsidTr="00AD2367">
        <w:trPr>
          <w:trHeight w:val="209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№11 (ТНВ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Билютайский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1-30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6331</w:t>
            </w:r>
          </w:p>
        </w:tc>
      </w:tr>
      <w:tr w:rsidR="00AD2367" w:rsidRPr="00716D0B" w:rsidTr="00AD2367">
        <w:trPr>
          <w:trHeight w:val="232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№12</w:t>
            </w:r>
          </w:p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"Колос")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1-12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2639</w:t>
            </w:r>
          </w:p>
        </w:tc>
      </w:tr>
      <w:tr w:rsidR="00AD2367" w:rsidRPr="00716D0B" w:rsidTr="00AD2367">
        <w:trPr>
          <w:trHeight w:val="279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№13</w:t>
            </w:r>
          </w:p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(ТНВ "Рассвет")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1-16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2931</w:t>
            </w:r>
          </w:p>
        </w:tc>
      </w:tr>
      <w:tr w:rsidR="00AD2367" w:rsidRPr="00716D0B" w:rsidTr="00AD2367">
        <w:trPr>
          <w:trHeight w:val="32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14</w:t>
            </w:r>
          </w:p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"Дружба")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491</w:t>
            </w:r>
          </w:p>
        </w:tc>
      </w:tr>
      <w:tr w:rsidR="00AD2367" w:rsidRPr="00716D0B" w:rsidTr="00CD1B64">
        <w:trPr>
          <w:trHeight w:val="146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 участок</w:t>
            </w:r>
          </w:p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 № 15</w:t>
            </w:r>
          </w:p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"Заря")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3-8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1329</w:t>
            </w:r>
          </w:p>
        </w:tc>
      </w:tr>
      <w:tr w:rsidR="00AD2367" w:rsidRPr="00716D0B" w:rsidTr="00AD2367">
        <w:trPr>
          <w:trHeight w:val="32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 №16 (СПК "Еланский")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1-46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9081</w:t>
            </w:r>
          </w:p>
        </w:tc>
      </w:tr>
      <w:tr w:rsidR="00AD2367" w:rsidRPr="00716D0B" w:rsidTr="00AD2367">
        <w:trPr>
          <w:trHeight w:val="464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№17 </w:t>
            </w:r>
          </w:p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им. "Калинина")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6097</w:t>
            </w:r>
          </w:p>
        </w:tc>
      </w:tr>
      <w:tr w:rsidR="00AD2367" w:rsidRPr="00716D0B" w:rsidTr="00AD2367">
        <w:trPr>
          <w:trHeight w:val="372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№18 (СПК "Победа")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1-15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2146</w:t>
            </w:r>
          </w:p>
        </w:tc>
      </w:tr>
      <w:tr w:rsidR="00AD2367" w:rsidRPr="00716D0B" w:rsidTr="00AD2367">
        <w:trPr>
          <w:trHeight w:val="209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№19</w:t>
            </w:r>
          </w:p>
          <w:p w:rsidR="00AD2367" w:rsidRPr="00716D0B" w:rsidRDefault="00AD2367" w:rsidP="00CB05D1">
            <w:pPr>
              <w:tabs>
                <w:tab w:val="left" w:pos="82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(Подсобное хозяйство</w:t>
            </w:r>
            <w:proofErr w:type="gramEnd"/>
          </w:p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ПУ-30)</w:t>
            </w:r>
            <w:proofErr w:type="gram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</w:tr>
      <w:tr w:rsidR="00AD2367" w:rsidRPr="00716D0B" w:rsidTr="00AD2367">
        <w:trPr>
          <w:trHeight w:val="186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Всего по лесничеству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263 933</w:t>
            </w:r>
          </w:p>
        </w:tc>
      </w:tr>
      <w:tr w:rsidR="00AD2367" w:rsidRPr="00716D0B" w:rsidTr="00AD2367">
        <w:trPr>
          <w:trHeight w:val="70"/>
        </w:trPr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Ведение сельского хозяйства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Бичурское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 – 55, 57 - 330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53 620</w:t>
            </w:r>
          </w:p>
        </w:tc>
      </w:tr>
      <w:tr w:rsidR="00AD2367" w:rsidRPr="00716D0B" w:rsidTr="00AD2367">
        <w:trPr>
          <w:trHeight w:val="7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Киретское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1 – 50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35 929</w:t>
            </w:r>
          </w:p>
        </w:tc>
      </w:tr>
      <w:tr w:rsidR="00AD2367" w:rsidRPr="00716D0B" w:rsidTr="00AD2367">
        <w:trPr>
          <w:trHeight w:val="7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Куналейское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1 - 102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57 873</w:t>
            </w:r>
          </w:p>
        </w:tc>
      </w:tr>
      <w:tr w:rsidR="00AD2367" w:rsidRPr="00716D0B" w:rsidTr="00AD2367">
        <w:trPr>
          <w:trHeight w:val="7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Окино-Ключевское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1 - 161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29 814</w:t>
            </w:r>
          </w:p>
        </w:tc>
      </w:tr>
      <w:tr w:rsidR="00AD2367" w:rsidRPr="00716D0B" w:rsidTr="00CB05D1">
        <w:trPr>
          <w:trHeight w:val="232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Бичурское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участковое лесничество, всего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86 697</w:t>
            </w:r>
          </w:p>
        </w:tc>
      </w:tr>
      <w:tr w:rsidR="00AD2367" w:rsidRPr="00716D0B" w:rsidTr="00CB05D1">
        <w:trPr>
          <w:trHeight w:val="279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367" w:rsidRPr="00716D0B" w:rsidTr="00AD2367">
        <w:trPr>
          <w:trHeight w:val="302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</w:t>
            </w:r>
          </w:p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Новостретинка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ind w:firstLine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4 657</w:t>
            </w:r>
          </w:p>
        </w:tc>
      </w:tr>
      <w:tr w:rsidR="00AD2367" w:rsidRPr="00716D0B" w:rsidTr="00AD2367">
        <w:trPr>
          <w:trHeight w:val="209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№2</w:t>
            </w:r>
          </w:p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Шибертуйский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3 277</w:t>
            </w:r>
          </w:p>
        </w:tc>
      </w:tr>
      <w:tr w:rsidR="00AD2367" w:rsidRPr="00716D0B" w:rsidTr="00AD2367">
        <w:trPr>
          <w:trHeight w:val="371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№3</w:t>
            </w:r>
          </w:p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(земли запаса)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1-37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7 317</w:t>
            </w:r>
          </w:p>
        </w:tc>
      </w:tr>
      <w:tr w:rsidR="00AD2367" w:rsidRPr="00716D0B" w:rsidTr="00AD2367">
        <w:trPr>
          <w:trHeight w:val="209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№4</w:t>
            </w:r>
          </w:p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Поселье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1-10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</w:tr>
      <w:tr w:rsidR="00AD2367" w:rsidRPr="00716D0B" w:rsidTr="00CB05D1">
        <w:trPr>
          <w:trHeight w:val="209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№5</w:t>
            </w:r>
          </w:p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(ТНВ "Буйское")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1-22</w:t>
            </w:r>
          </w:p>
        </w:tc>
        <w:tc>
          <w:tcPr>
            <w:tcW w:w="12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4 582</w:t>
            </w:r>
          </w:p>
        </w:tc>
      </w:tr>
      <w:tr w:rsidR="00AD2367" w:rsidRPr="00716D0B" w:rsidTr="00AD2367">
        <w:trPr>
          <w:trHeight w:val="163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№6</w:t>
            </w:r>
          </w:p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(ТНВ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Хилокский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1-30, 32-78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17322</w:t>
            </w:r>
          </w:p>
        </w:tc>
      </w:tr>
      <w:tr w:rsidR="00AD2367" w:rsidRPr="00716D0B" w:rsidTr="00AD2367">
        <w:trPr>
          <w:trHeight w:val="186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№7</w:t>
            </w:r>
          </w:p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"Аршан")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40-42, 44, 45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588</w:t>
            </w:r>
          </w:p>
        </w:tc>
      </w:tr>
      <w:tr w:rsidR="00AD2367" w:rsidRPr="00716D0B" w:rsidTr="00AD2367">
        <w:trPr>
          <w:trHeight w:val="256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№8</w:t>
            </w:r>
          </w:p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Харлун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1, 4, 5, 10-16, 17, 19-24, 30-34, 39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3536</w:t>
            </w:r>
          </w:p>
        </w:tc>
      </w:tr>
      <w:tr w:rsidR="00AD2367" w:rsidRPr="00716D0B" w:rsidTr="00AD2367">
        <w:trPr>
          <w:trHeight w:val="302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№9</w:t>
            </w:r>
          </w:p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Окино-Ключевское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2, 3, 6-9, 18, 25-29, 35-38, 41, 43, 46-57, 58, 59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5294</w:t>
            </w:r>
          </w:p>
        </w:tc>
      </w:tr>
      <w:tr w:rsidR="00AD2367" w:rsidRPr="00716D0B" w:rsidTr="00AD2367">
        <w:trPr>
          <w:trHeight w:val="163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№10</w:t>
            </w:r>
          </w:p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"Сибирь")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1-38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6938</w:t>
            </w:r>
          </w:p>
        </w:tc>
      </w:tr>
      <w:tr w:rsidR="00AD2367" w:rsidRPr="00716D0B" w:rsidTr="00CB05D1">
        <w:trPr>
          <w:trHeight w:val="418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№11 (ТНВ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Билютайский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1-30</w:t>
            </w:r>
          </w:p>
        </w:tc>
        <w:tc>
          <w:tcPr>
            <w:tcW w:w="12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6331</w:t>
            </w:r>
          </w:p>
        </w:tc>
      </w:tr>
      <w:tr w:rsidR="00AD2367" w:rsidRPr="00716D0B" w:rsidTr="00CB05D1">
        <w:trPr>
          <w:trHeight w:val="232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№12</w:t>
            </w:r>
          </w:p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"Колос")</w:t>
            </w:r>
          </w:p>
        </w:tc>
        <w:tc>
          <w:tcPr>
            <w:tcW w:w="3060" w:type="dxa"/>
            <w:gridSpan w:val="2"/>
            <w:tcBorders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1-12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2639</w:t>
            </w:r>
          </w:p>
        </w:tc>
      </w:tr>
      <w:tr w:rsidR="00AD2367" w:rsidRPr="00716D0B" w:rsidTr="00AD2367">
        <w:trPr>
          <w:trHeight w:val="209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№13</w:t>
            </w:r>
          </w:p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(ТНВ "Рассвет")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1-16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2931</w:t>
            </w:r>
          </w:p>
        </w:tc>
      </w:tr>
      <w:tr w:rsidR="00AD2367" w:rsidRPr="00716D0B" w:rsidTr="00AD2367">
        <w:trPr>
          <w:trHeight w:val="371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14</w:t>
            </w:r>
          </w:p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"Дружба")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491</w:t>
            </w:r>
          </w:p>
        </w:tc>
      </w:tr>
      <w:tr w:rsidR="00AD2367" w:rsidRPr="00716D0B" w:rsidTr="00AD2367">
        <w:trPr>
          <w:trHeight w:val="209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 участок</w:t>
            </w:r>
          </w:p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 № 15</w:t>
            </w:r>
          </w:p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"Заря")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3-8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1329</w:t>
            </w:r>
          </w:p>
        </w:tc>
      </w:tr>
      <w:tr w:rsidR="00AD2367" w:rsidRPr="00716D0B" w:rsidTr="00AD2367">
        <w:trPr>
          <w:trHeight w:val="209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 №16 (СПК "Еланский")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1-46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9081</w:t>
            </w:r>
          </w:p>
        </w:tc>
      </w:tr>
      <w:tr w:rsidR="00AD2367" w:rsidRPr="00716D0B" w:rsidTr="00AD2367">
        <w:trPr>
          <w:trHeight w:val="163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№17 </w:t>
            </w:r>
          </w:p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им. "Калинина")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6097</w:t>
            </w:r>
          </w:p>
        </w:tc>
      </w:tr>
      <w:tr w:rsidR="00AD2367" w:rsidRPr="00716D0B" w:rsidTr="00AD2367">
        <w:trPr>
          <w:trHeight w:val="209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№18 (СПК "Победа")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1-15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2146</w:t>
            </w:r>
          </w:p>
        </w:tc>
      </w:tr>
      <w:tr w:rsidR="00AD2367" w:rsidRPr="00716D0B" w:rsidTr="00AD2367">
        <w:trPr>
          <w:trHeight w:val="372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№19</w:t>
            </w:r>
          </w:p>
          <w:p w:rsidR="00AD2367" w:rsidRPr="00716D0B" w:rsidRDefault="00AD2367" w:rsidP="00CB05D1">
            <w:pPr>
              <w:tabs>
                <w:tab w:val="left" w:pos="82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(Подсобное хозяйство</w:t>
            </w:r>
            <w:proofErr w:type="gramEnd"/>
          </w:p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ПУ-30)</w:t>
            </w:r>
            <w:proofErr w:type="gram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</w:tr>
      <w:tr w:rsidR="00AD2367" w:rsidRPr="00716D0B" w:rsidTr="00CB05D1">
        <w:trPr>
          <w:trHeight w:val="302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Всего по лесничеству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263 933</w:t>
            </w:r>
          </w:p>
        </w:tc>
      </w:tr>
      <w:tr w:rsidR="00AD2367" w:rsidRPr="00716D0B" w:rsidTr="00CB05D1">
        <w:trPr>
          <w:trHeight w:val="195"/>
        </w:trPr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Осуществление научно-исследовательской деятельности, образовательной деятельности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Бичурское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 – 55, 57 - 330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53 620</w:t>
            </w:r>
          </w:p>
        </w:tc>
      </w:tr>
      <w:tr w:rsidR="00AD2367" w:rsidRPr="00716D0B" w:rsidTr="00CB05D1">
        <w:trPr>
          <w:trHeight w:val="18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Киретское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1 – 50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35 929</w:t>
            </w:r>
          </w:p>
        </w:tc>
      </w:tr>
      <w:tr w:rsidR="00AD2367" w:rsidRPr="00716D0B" w:rsidTr="00CB05D1">
        <w:trPr>
          <w:trHeight w:val="19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Куналейское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1 - 102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57 873</w:t>
            </w:r>
          </w:p>
        </w:tc>
      </w:tr>
      <w:tr w:rsidR="00AD2367" w:rsidRPr="00716D0B" w:rsidTr="00CB05D1">
        <w:trPr>
          <w:trHeight w:val="16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Окино-Ключевское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1 - 161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29 814</w:t>
            </w:r>
          </w:p>
        </w:tc>
      </w:tr>
      <w:tr w:rsidR="00AD2367" w:rsidRPr="00716D0B" w:rsidTr="00CB05D1">
        <w:trPr>
          <w:trHeight w:val="18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Бичурское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участковое лесничество, всего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86 697</w:t>
            </w:r>
          </w:p>
        </w:tc>
      </w:tr>
      <w:tr w:rsidR="00AD2367" w:rsidRPr="00716D0B" w:rsidTr="00CB05D1">
        <w:trPr>
          <w:trHeight w:val="21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367" w:rsidRPr="00716D0B" w:rsidTr="00CB05D1">
        <w:trPr>
          <w:trHeight w:val="16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</w:t>
            </w:r>
          </w:p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Новостретинка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ind w:firstLine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4 657</w:t>
            </w:r>
          </w:p>
        </w:tc>
      </w:tr>
      <w:tr w:rsidR="00AD2367" w:rsidRPr="00716D0B" w:rsidTr="00CB05D1">
        <w:trPr>
          <w:trHeight w:val="15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№2</w:t>
            </w:r>
          </w:p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Шибертуйский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3 277</w:t>
            </w:r>
          </w:p>
        </w:tc>
      </w:tr>
      <w:tr w:rsidR="00AD2367" w:rsidRPr="00716D0B" w:rsidTr="00AD2367">
        <w:trPr>
          <w:trHeight w:val="15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№3</w:t>
            </w:r>
          </w:p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(земли запаса)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1-37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7 317</w:t>
            </w:r>
          </w:p>
        </w:tc>
      </w:tr>
      <w:tr w:rsidR="00AD2367" w:rsidRPr="00716D0B" w:rsidTr="00AD2367">
        <w:trPr>
          <w:trHeight w:val="111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№4</w:t>
            </w:r>
          </w:p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Поселье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1-10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</w:tr>
      <w:tr w:rsidR="00AD2367" w:rsidRPr="00716D0B" w:rsidTr="00AD2367">
        <w:trPr>
          <w:trHeight w:val="111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№5</w:t>
            </w:r>
          </w:p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(ТНВ "Буйское")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4 582</w:t>
            </w:r>
          </w:p>
        </w:tc>
      </w:tr>
      <w:tr w:rsidR="00AD2367" w:rsidRPr="00716D0B" w:rsidTr="00AD2367">
        <w:trPr>
          <w:trHeight w:val="111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№6</w:t>
            </w:r>
          </w:p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(ТНВ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Хилокский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1-30, 32-78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17322</w:t>
            </w:r>
          </w:p>
        </w:tc>
      </w:tr>
      <w:tr w:rsidR="00AD2367" w:rsidRPr="00716D0B" w:rsidTr="00AD2367">
        <w:trPr>
          <w:trHeight w:val="111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№7</w:t>
            </w:r>
          </w:p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"Аршан")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40-42, 44, 45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588</w:t>
            </w:r>
          </w:p>
        </w:tc>
      </w:tr>
      <w:tr w:rsidR="00AD2367" w:rsidRPr="00716D0B" w:rsidTr="00AD2367">
        <w:trPr>
          <w:trHeight w:val="111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№8</w:t>
            </w:r>
          </w:p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Харлун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1, 4, 5, 10-16, 17, 19-24, 30-34, 39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3536</w:t>
            </w:r>
          </w:p>
        </w:tc>
      </w:tr>
      <w:tr w:rsidR="00AD2367" w:rsidRPr="00716D0B" w:rsidTr="00AD2367">
        <w:trPr>
          <w:trHeight w:val="111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№9</w:t>
            </w:r>
          </w:p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Окино-Ключевское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2, 3, 6-9, 18, 25-29, 35-38, 41, 43, 46-57, 58, 59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5294</w:t>
            </w:r>
          </w:p>
        </w:tc>
      </w:tr>
      <w:tr w:rsidR="00AD2367" w:rsidRPr="00716D0B" w:rsidTr="00AD2367">
        <w:trPr>
          <w:trHeight w:val="111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№10</w:t>
            </w:r>
          </w:p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"Сибирь")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1-38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6938</w:t>
            </w:r>
          </w:p>
        </w:tc>
      </w:tr>
      <w:tr w:rsidR="00AD2367" w:rsidRPr="00716D0B" w:rsidTr="00AD2367">
        <w:trPr>
          <w:trHeight w:val="111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№11 (ТНВ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Билютайский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1-30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6331</w:t>
            </w:r>
          </w:p>
        </w:tc>
      </w:tr>
      <w:tr w:rsidR="00AD2367" w:rsidRPr="00716D0B" w:rsidTr="00AD2367">
        <w:trPr>
          <w:trHeight w:val="111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№12</w:t>
            </w:r>
          </w:p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"Колос")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1-12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2639</w:t>
            </w:r>
          </w:p>
        </w:tc>
      </w:tr>
      <w:tr w:rsidR="00AD2367" w:rsidRPr="00716D0B" w:rsidTr="00AD2367">
        <w:trPr>
          <w:trHeight w:val="111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№13</w:t>
            </w:r>
          </w:p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(ТНВ "Рассвет")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1-16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2931</w:t>
            </w:r>
          </w:p>
        </w:tc>
      </w:tr>
      <w:tr w:rsidR="00AD2367" w:rsidRPr="00716D0B" w:rsidTr="00AD2367">
        <w:trPr>
          <w:trHeight w:val="111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14</w:t>
            </w:r>
          </w:p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"Дружба")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491</w:t>
            </w:r>
          </w:p>
        </w:tc>
      </w:tr>
      <w:tr w:rsidR="00AD2367" w:rsidRPr="00716D0B" w:rsidTr="00AD2367">
        <w:trPr>
          <w:trHeight w:val="111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 участок</w:t>
            </w:r>
          </w:p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 № 15</w:t>
            </w:r>
          </w:p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"Заря")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3-8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1329</w:t>
            </w:r>
          </w:p>
        </w:tc>
      </w:tr>
      <w:tr w:rsidR="00AD2367" w:rsidRPr="00716D0B" w:rsidTr="00AD2367">
        <w:trPr>
          <w:trHeight w:val="111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 №16 (СПК "Еланский")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1-46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9081</w:t>
            </w:r>
          </w:p>
        </w:tc>
      </w:tr>
      <w:tr w:rsidR="00AD2367" w:rsidRPr="00716D0B" w:rsidTr="00AD2367">
        <w:trPr>
          <w:trHeight w:val="111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№17 </w:t>
            </w:r>
          </w:p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им. "Калинина")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6097</w:t>
            </w:r>
          </w:p>
        </w:tc>
      </w:tr>
      <w:tr w:rsidR="00AD2367" w:rsidRPr="00716D0B" w:rsidTr="00AD2367">
        <w:trPr>
          <w:trHeight w:val="111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№18 (СПК "Победа")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1-15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2146</w:t>
            </w:r>
          </w:p>
        </w:tc>
      </w:tr>
      <w:tr w:rsidR="00AD2367" w:rsidRPr="00716D0B" w:rsidTr="00AD2367">
        <w:trPr>
          <w:trHeight w:val="111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№19</w:t>
            </w:r>
          </w:p>
          <w:p w:rsidR="00AD2367" w:rsidRPr="00716D0B" w:rsidRDefault="00AD2367" w:rsidP="00CB05D1">
            <w:pPr>
              <w:tabs>
                <w:tab w:val="left" w:pos="82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(Подсобное хозяйство</w:t>
            </w:r>
            <w:proofErr w:type="gramEnd"/>
          </w:p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ПУ-30)</w:t>
            </w:r>
            <w:proofErr w:type="gram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</w:tr>
      <w:tr w:rsidR="00AD2367" w:rsidRPr="00716D0B" w:rsidTr="00AD2367">
        <w:trPr>
          <w:trHeight w:val="329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Всего по лесничеству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263 933</w:t>
            </w:r>
          </w:p>
        </w:tc>
      </w:tr>
      <w:tr w:rsidR="00AD2367" w:rsidRPr="00716D0B" w:rsidTr="00AD2367">
        <w:trPr>
          <w:trHeight w:val="70"/>
        </w:trPr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рекреционной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Бичурское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 – 55, 57 - 330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53 620</w:t>
            </w:r>
          </w:p>
        </w:tc>
      </w:tr>
      <w:tr w:rsidR="00AD2367" w:rsidRPr="00716D0B" w:rsidTr="00AD2367">
        <w:trPr>
          <w:trHeight w:val="7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Киретское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1 – 50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35 929</w:t>
            </w:r>
          </w:p>
        </w:tc>
      </w:tr>
      <w:tr w:rsidR="00AD2367" w:rsidRPr="00716D0B" w:rsidTr="00AD2367">
        <w:trPr>
          <w:trHeight w:val="7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Куналейское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1 - 102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57 873</w:t>
            </w:r>
          </w:p>
        </w:tc>
      </w:tr>
      <w:tr w:rsidR="00AD2367" w:rsidRPr="00716D0B" w:rsidTr="00AD2367">
        <w:trPr>
          <w:trHeight w:val="359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Окино-Ключевское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1 - 161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29 814</w:t>
            </w:r>
          </w:p>
        </w:tc>
      </w:tr>
      <w:tr w:rsidR="00AD2367" w:rsidRPr="00716D0B" w:rsidTr="00AD2367">
        <w:trPr>
          <w:trHeight w:val="209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Бичурское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участковое лесничество, всего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86 697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367" w:rsidRPr="00716D0B" w:rsidTr="00AD2367">
        <w:trPr>
          <w:trHeight w:val="232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367" w:rsidRPr="00716D0B" w:rsidTr="00AD2367">
        <w:trPr>
          <w:trHeight w:val="348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</w:t>
            </w:r>
          </w:p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Новостретинка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ind w:firstLine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4 657</w:t>
            </w:r>
          </w:p>
        </w:tc>
      </w:tr>
      <w:tr w:rsidR="00AD2367" w:rsidRPr="00716D0B" w:rsidTr="00AD2367">
        <w:trPr>
          <w:trHeight w:val="14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№2</w:t>
            </w:r>
          </w:p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Шибертуйский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3 277</w:t>
            </w:r>
          </w:p>
        </w:tc>
      </w:tr>
      <w:tr w:rsidR="00AD2367" w:rsidRPr="00716D0B" w:rsidTr="00AD2367">
        <w:trPr>
          <w:trHeight w:val="163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№3</w:t>
            </w:r>
          </w:p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(земли запаса)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1-37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7 317</w:t>
            </w:r>
          </w:p>
        </w:tc>
      </w:tr>
      <w:tr w:rsidR="00AD2367" w:rsidRPr="00716D0B" w:rsidTr="00AD2367">
        <w:trPr>
          <w:trHeight w:val="163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№4</w:t>
            </w:r>
          </w:p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Поселье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1-10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</w:tr>
      <w:tr w:rsidR="00AD2367" w:rsidRPr="00716D0B" w:rsidTr="00AD2367">
        <w:trPr>
          <w:trHeight w:val="163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№5</w:t>
            </w:r>
          </w:p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(ТНВ "Буйское")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4 582</w:t>
            </w:r>
          </w:p>
        </w:tc>
      </w:tr>
      <w:tr w:rsidR="00AD2367" w:rsidRPr="00716D0B" w:rsidTr="00AD2367">
        <w:trPr>
          <w:trHeight w:val="163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№6</w:t>
            </w:r>
          </w:p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(ТНВ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Хилокский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1-30, 32-78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17322</w:t>
            </w:r>
          </w:p>
        </w:tc>
      </w:tr>
      <w:tr w:rsidR="00AD2367" w:rsidRPr="00716D0B" w:rsidTr="00AD2367">
        <w:trPr>
          <w:trHeight w:val="163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№7</w:t>
            </w:r>
          </w:p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"Аршан")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40-42, 44, 45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588</w:t>
            </w:r>
          </w:p>
        </w:tc>
      </w:tr>
      <w:tr w:rsidR="00AD2367" w:rsidRPr="00716D0B" w:rsidTr="00AD2367">
        <w:trPr>
          <w:trHeight w:val="163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№8</w:t>
            </w:r>
          </w:p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Харлун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1, 4, 5, 10-16, 17, 19-24, 30-34, 39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3536</w:t>
            </w:r>
          </w:p>
        </w:tc>
      </w:tr>
      <w:tr w:rsidR="00AD2367" w:rsidRPr="00716D0B" w:rsidTr="00AD2367">
        <w:trPr>
          <w:trHeight w:val="163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№9</w:t>
            </w:r>
          </w:p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Окино-Ключевское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2, 3, 6-9, 18, 25-29, 35-38, 41, 43, 46-57, 58, 59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5294</w:t>
            </w:r>
          </w:p>
        </w:tc>
      </w:tr>
      <w:tr w:rsidR="00AD2367" w:rsidRPr="00716D0B" w:rsidTr="00AD2367">
        <w:trPr>
          <w:trHeight w:val="163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№10</w:t>
            </w:r>
          </w:p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"Сибирь")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1-38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6938</w:t>
            </w:r>
          </w:p>
        </w:tc>
      </w:tr>
      <w:tr w:rsidR="00AD2367" w:rsidRPr="00716D0B" w:rsidTr="00AD2367">
        <w:trPr>
          <w:trHeight w:val="163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№11 (ТНВ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Билютайский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1-30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6331</w:t>
            </w:r>
          </w:p>
        </w:tc>
      </w:tr>
      <w:tr w:rsidR="00AD2367" w:rsidRPr="00716D0B" w:rsidTr="00AD2367">
        <w:trPr>
          <w:trHeight w:val="163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№12</w:t>
            </w:r>
          </w:p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"Колос")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1-12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2639</w:t>
            </w:r>
          </w:p>
        </w:tc>
      </w:tr>
      <w:tr w:rsidR="00AD2367" w:rsidRPr="00716D0B" w:rsidTr="00AD2367">
        <w:trPr>
          <w:trHeight w:val="163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№13</w:t>
            </w:r>
          </w:p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(ТНВ "Рассвет")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1-16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2931</w:t>
            </w:r>
          </w:p>
        </w:tc>
      </w:tr>
      <w:tr w:rsidR="00AD2367" w:rsidRPr="00716D0B" w:rsidTr="00AD2367">
        <w:trPr>
          <w:trHeight w:val="163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14</w:t>
            </w:r>
          </w:p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"Дружба")</w:t>
            </w:r>
          </w:p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491</w:t>
            </w:r>
          </w:p>
        </w:tc>
      </w:tr>
      <w:tr w:rsidR="00AD2367" w:rsidRPr="00716D0B" w:rsidTr="00AD2367">
        <w:trPr>
          <w:trHeight w:val="163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 участок</w:t>
            </w:r>
          </w:p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 № 15</w:t>
            </w:r>
            <w:r w:rsidR="00CD1B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"Заря")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3-8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1329</w:t>
            </w:r>
          </w:p>
        </w:tc>
      </w:tr>
      <w:tr w:rsidR="00AD2367" w:rsidRPr="00716D0B" w:rsidTr="00AD2367">
        <w:trPr>
          <w:trHeight w:val="163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 №16 (СПК "Еланский")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1-46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9081</w:t>
            </w:r>
          </w:p>
        </w:tc>
      </w:tr>
      <w:tr w:rsidR="00AD2367" w:rsidRPr="00716D0B" w:rsidTr="00AD2367">
        <w:trPr>
          <w:trHeight w:val="163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№17 </w:t>
            </w:r>
          </w:p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им. "Калинина")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6097</w:t>
            </w:r>
          </w:p>
        </w:tc>
      </w:tr>
      <w:tr w:rsidR="00AD2367" w:rsidRPr="00716D0B" w:rsidTr="00AD2367">
        <w:trPr>
          <w:trHeight w:val="163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№18 (СПК "Победа")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1-15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2146</w:t>
            </w:r>
          </w:p>
        </w:tc>
      </w:tr>
      <w:tr w:rsidR="00AD2367" w:rsidRPr="00716D0B" w:rsidTr="00AD2367">
        <w:trPr>
          <w:trHeight w:val="163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№19</w:t>
            </w:r>
          </w:p>
          <w:p w:rsidR="00AD2367" w:rsidRPr="00716D0B" w:rsidRDefault="00AD2367" w:rsidP="00CB05D1">
            <w:pPr>
              <w:tabs>
                <w:tab w:val="left" w:pos="82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(Подсобное хозяйство</w:t>
            </w:r>
            <w:proofErr w:type="gramEnd"/>
          </w:p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ПУ-30)</w:t>
            </w:r>
            <w:proofErr w:type="gram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</w:tr>
      <w:tr w:rsidR="00AD2367" w:rsidRPr="00716D0B" w:rsidTr="00AD2367">
        <w:trPr>
          <w:trHeight w:val="263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Всего по лесничеству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263 933</w:t>
            </w:r>
          </w:p>
        </w:tc>
      </w:tr>
      <w:tr w:rsidR="00AD2367" w:rsidRPr="00716D0B" w:rsidTr="00AD2367">
        <w:trPr>
          <w:trHeight w:val="232"/>
        </w:trPr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Осуществление рекреационной деятельности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Бичурское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 – 55, 57 - 330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53 620</w:t>
            </w:r>
          </w:p>
        </w:tc>
      </w:tr>
      <w:tr w:rsidR="00AD2367" w:rsidRPr="00716D0B" w:rsidTr="00AD2367">
        <w:trPr>
          <w:trHeight w:val="232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Киретское</w:t>
            </w:r>
            <w:proofErr w:type="spellEnd"/>
          </w:p>
        </w:tc>
        <w:tc>
          <w:tcPr>
            <w:tcW w:w="3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1 – 50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35 929</w:t>
            </w:r>
          </w:p>
        </w:tc>
      </w:tr>
      <w:tr w:rsidR="00AD2367" w:rsidRPr="00716D0B" w:rsidTr="00AD2367">
        <w:trPr>
          <w:trHeight w:val="232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Куналейское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1 - 102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57 873</w:t>
            </w:r>
          </w:p>
        </w:tc>
      </w:tr>
      <w:tr w:rsidR="00AD2367" w:rsidRPr="00716D0B" w:rsidTr="00AD2367">
        <w:trPr>
          <w:trHeight w:val="232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Окино-Ключевское</w:t>
            </w:r>
            <w:proofErr w:type="spellEnd"/>
          </w:p>
        </w:tc>
        <w:tc>
          <w:tcPr>
            <w:tcW w:w="3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1 - 161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29 814</w:t>
            </w:r>
          </w:p>
        </w:tc>
      </w:tr>
      <w:tr w:rsidR="00AD2367" w:rsidRPr="00716D0B" w:rsidTr="00CB05D1">
        <w:trPr>
          <w:trHeight w:val="232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Бичурское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участковое лесничество, всего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86 697</w:t>
            </w:r>
          </w:p>
        </w:tc>
      </w:tr>
      <w:tr w:rsidR="00AD2367" w:rsidRPr="00716D0B" w:rsidTr="00CB05D1">
        <w:trPr>
          <w:trHeight w:val="116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367" w:rsidRPr="00716D0B" w:rsidTr="00CB05D1">
        <w:trPr>
          <w:trHeight w:val="32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</w:t>
            </w:r>
          </w:p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Новостретинка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ind w:firstLine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1-26</w:t>
            </w:r>
          </w:p>
        </w:tc>
        <w:tc>
          <w:tcPr>
            <w:tcW w:w="12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4 657</w:t>
            </w:r>
          </w:p>
        </w:tc>
      </w:tr>
      <w:tr w:rsidR="00AD2367" w:rsidRPr="00716D0B" w:rsidTr="00CB05D1">
        <w:trPr>
          <w:trHeight w:val="25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№2</w:t>
            </w:r>
          </w:p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Шибертуйский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3 277</w:t>
            </w:r>
          </w:p>
        </w:tc>
      </w:tr>
      <w:tr w:rsidR="00AD2367" w:rsidRPr="00716D0B" w:rsidTr="00AD2367">
        <w:trPr>
          <w:trHeight w:val="233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№3</w:t>
            </w:r>
          </w:p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(земли запаса)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1-37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7 317</w:t>
            </w:r>
          </w:p>
        </w:tc>
      </w:tr>
      <w:tr w:rsidR="00AD2367" w:rsidRPr="00716D0B" w:rsidTr="00AD2367">
        <w:trPr>
          <w:trHeight w:val="279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№4</w:t>
            </w:r>
          </w:p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Поселье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1-10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</w:tr>
      <w:tr w:rsidR="00AD2367" w:rsidRPr="00716D0B" w:rsidTr="00AD2367">
        <w:trPr>
          <w:trHeight w:val="32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№5</w:t>
            </w:r>
          </w:p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(ТНВ "Буйское")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4 582</w:t>
            </w:r>
          </w:p>
        </w:tc>
      </w:tr>
      <w:tr w:rsidR="00AD2367" w:rsidRPr="00716D0B" w:rsidTr="00AD2367">
        <w:trPr>
          <w:trHeight w:val="25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№6</w:t>
            </w:r>
          </w:p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(ТНВ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Хилокский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1-30, 32-78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17322</w:t>
            </w:r>
          </w:p>
        </w:tc>
      </w:tr>
      <w:tr w:rsidR="00AD2367" w:rsidRPr="00716D0B" w:rsidTr="00AD2367">
        <w:trPr>
          <w:trHeight w:val="209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№7</w:t>
            </w:r>
          </w:p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"Аршан")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40-42, 44, 45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588</w:t>
            </w:r>
          </w:p>
        </w:tc>
      </w:tr>
      <w:tr w:rsidR="00AD2367" w:rsidRPr="00716D0B" w:rsidTr="00AD2367">
        <w:trPr>
          <w:trHeight w:val="371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№8</w:t>
            </w:r>
          </w:p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Харлун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1, 4, 5, 10-16, 17, 19-24, 30-34, 39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3536</w:t>
            </w:r>
          </w:p>
        </w:tc>
      </w:tr>
      <w:tr w:rsidR="00AD2367" w:rsidRPr="00716D0B" w:rsidTr="00AD2367">
        <w:trPr>
          <w:trHeight w:val="371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№9</w:t>
            </w:r>
          </w:p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Окино-Ключевское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2, 3, 6-9, 18, 25-29, 35-38, 41, 43, 46-57, 58, 59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5294</w:t>
            </w:r>
          </w:p>
        </w:tc>
      </w:tr>
      <w:tr w:rsidR="00AD2367" w:rsidRPr="00716D0B" w:rsidTr="00AD2367">
        <w:trPr>
          <w:trHeight w:val="371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№10</w:t>
            </w:r>
          </w:p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"Сибирь")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1-38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6938</w:t>
            </w:r>
          </w:p>
        </w:tc>
      </w:tr>
      <w:tr w:rsidR="00AD2367" w:rsidRPr="00716D0B" w:rsidTr="00AD2367">
        <w:trPr>
          <w:trHeight w:val="371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№11 (ТНВ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Билютайский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1-30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6331</w:t>
            </w:r>
          </w:p>
        </w:tc>
      </w:tr>
      <w:tr w:rsidR="00AD2367" w:rsidRPr="00716D0B" w:rsidTr="00AD2367">
        <w:trPr>
          <w:trHeight w:val="371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№12</w:t>
            </w:r>
          </w:p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"Колос")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1-12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2639</w:t>
            </w:r>
          </w:p>
        </w:tc>
      </w:tr>
      <w:tr w:rsidR="00AD2367" w:rsidRPr="00716D0B" w:rsidTr="00AD2367">
        <w:trPr>
          <w:trHeight w:val="371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№13</w:t>
            </w:r>
          </w:p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(ТНВ "Рассвет")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1-16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2931</w:t>
            </w:r>
          </w:p>
        </w:tc>
      </w:tr>
      <w:tr w:rsidR="00AD2367" w:rsidRPr="00716D0B" w:rsidTr="00AD2367">
        <w:trPr>
          <w:trHeight w:val="371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14</w:t>
            </w:r>
          </w:p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"Дружба")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491</w:t>
            </w:r>
          </w:p>
        </w:tc>
      </w:tr>
      <w:tr w:rsidR="00AD2367" w:rsidRPr="00716D0B" w:rsidTr="00AD2367">
        <w:trPr>
          <w:trHeight w:val="371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 участок</w:t>
            </w:r>
          </w:p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 № 15</w:t>
            </w:r>
            <w:r w:rsidR="00CD1B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"Заря")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3-8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1329</w:t>
            </w:r>
          </w:p>
        </w:tc>
      </w:tr>
      <w:tr w:rsidR="00AD2367" w:rsidRPr="00716D0B" w:rsidTr="00AD2367">
        <w:trPr>
          <w:trHeight w:val="371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 №16 </w:t>
            </w:r>
            <w:r w:rsidRPr="00716D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(СПК "Еланский")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1-46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9081</w:t>
            </w:r>
          </w:p>
        </w:tc>
      </w:tr>
      <w:tr w:rsidR="00AD2367" w:rsidRPr="00716D0B" w:rsidTr="00AD2367">
        <w:trPr>
          <w:trHeight w:val="371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№17 </w:t>
            </w:r>
          </w:p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им. "Калинина")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6097</w:t>
            </w:r>
          </w:p>
        </w:tc>
      </w:tr>
      <w:tr w:rsidR="00AD2367" w:rsidRPr="00716D0B" w:rsidTr="00AD2367">
        <w:trPr>
          <w:trHeight w:val="371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№18 (СПК "Победа")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1-15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2146</w:t>
            </w:r>
          </w:p>
        </w:tc>
      </w:tr>
      <w:tr w:rsidR="00AD2367" w:rsidRPr="00716D0B" w:rsidTr="00AD2367">
        <w:trPr>
          <w:trHeight w:val="371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№19</w:t>
            </w:r>
          </w:p>
          <w:p w:rsidR="00AD2367" w:rsidRPr="00716D0B" w:rsidRDefault="00AD2367" w:rsidP="00CB05D1">
            <w:pPr>
              <w:tabs>
                <w:tab w:val="left" w:pos="82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(Подсобное хозяйство</w:t>
            </w:r>
            <w:proofErr w:type="gramEnd"/>
          </w:p>
          <w:p w:rsidR="00AD2367" w:rsidRPr="00716D0B" w:rsidRDefault="00AD2367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ПУ-30)</w:t>
            </w:r>
            <w:proofErr w:type="gram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</w:tr>
      <w:tr w:rsidR="00AD2367" w:rsidRPr="00716D0B" w:rsidTr="00AD2367">
        <w:trPr>
          <w:trHeight w:val="288"/>
        </w:trPr>
        <w:tc>
          <w:tcPr>
            <w:tcW w:w="181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D2367" w:rsidRPr="00716D0B" w:rsidRDefault="00AD2367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Всего по лесничеству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263 933</w:t>
            </w:r>
          </w:p>
        </w:tc>
      </w:tr>
      <w:tr w:rsidR="00AD2367" w:rsidRPr="00716D0B" w:rsidTr="00CD1B64">
        <w:trPr>
          <w:trHeight w:val="888"/>
        </w:trPr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Создание лесных плантаций и их эксплуатация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AD2367" w:rsidRDefault="00AD2367" w:rsidP="008857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Киретское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AD2367" w:rsidRDefault="00AD2367" w:rsidP="008857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1-11, ч.13, ч.14, 17, ч.18, ч.19, 21, 22, 24, 25, 30, ч.31, ч.32, ч.34, ч.35,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AD2367" w:rsidRDefault="00AD2367" w:rsidP="008857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19 275</w:t>
            </w:r>
          </w:p>
        </w:tc>
      </w:tr>
      <w:tr w:rsidR="00AD2367" w:rsidRPr="00716D0B" w:rsidTr="00CB05D1">
        <w:trPr>
          <w:trHeight w:val="18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AD2367" w:rsidRDefault="00AD2367" w:rsidP="008857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Бичурское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AD2367" w:rsidRDefault="00AD2367" w:rsidP="008857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32, ч.44, ч.57, 68, ч.69, ч.79, ч.80, 91, ч.92, ч.111-ч.116, 117-119, 125, 126, ч.127, ч.128, ч.137-ч.141, ч.146-ч.148, 149-151, ч.162-ч.164, 165-171, 185, 186, ч.187, ч.188, 189, 190, ч.191, 206, ч.211-ч.217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AD2367" w:rsidRDefault="00AD2367" w:rsidP="008857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9 583</w:t>
            </w:r>
          </w:p>
        </w:tc>
      </w:tr>
      <w:tr w:rsidR="00AD2367" w:rsidRPr="00716D0B" w:rsidTr="00CB05D1">
        <w:trPr>
          <w:trHeight w:val="18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AD2367" w:rsidRDefault="00AD2367" w:rsidP="008857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Куналейское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AD2367" w:rsidRDefault="00AD2367" w:rsidP="008857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ч.1-ч.3, 4, 8, ч.9-ч.12, ч.17, ч.18, 23, 36, ч.37 ч.40, 41, ч.42, ч.43, ч.45, ч.64, ч.66, 67-70, ч.71, ч.72, 73, ч.76-ч.84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AD2367" w:rsidRDefault="00AD2367" w:rsidP="008857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20 672</w:t>
            </w:r>
          </w:p>
        </w:tc>
      </w:tr>
      <w:tr w:rsidR="008857E2" w:rsidRPr="00716D0B" w:rsidTr="008857E2">
        <w:trPr>
          <w:trHeight w:val="529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AD2367" w:rsidRDefault="008857E2" w:rsidP="008857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Бичурское</w:t>
            </w:r>
            <w:proofErr w:type="spellEnd"/>
            <w:r w:rsidRPr="00AD23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сельское</w:t>
            </w:r>
            <w:proofErr w:type="gramEnd"/>
            <w:r w:rsidRPr="00AD2367">
              <w:rPr>
                <w:rFonts w:ascii="Times New Roman" w:hAnsi="Times New Roman" w:cs="Times New Roman"/>
                <w:sz w:val="24"/>
                <w:szCs w:val="24"/>
              </w:rPr>
              <w:t xml:space="preserve"> всего</w:t>
            </w:r>
          </w:p>
          <w:p w:rsidR="008857E2" w:rsidRPr="00AD2367" w:rsidRDefault="008857E2" w:rsidP="008857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в т.ч.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57E2" w:rsidRPr="00AD2367" w:rsidRDefault="008857E2" w:rsidP="008857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16526</w:t>
            </w:r>
          </w:p>
        </w:tc>
      </w:tr>
      <w:tr w:rsidR="00AD2367" w:rsidRPr="00716D0B" w:rsidTr="00AD2367">
        <w:trPr>
          <w:trHeight w:val="126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AD2367" w:rsidRDefault="00AD2367" w:rsidP="008857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 (СПК «</w:t>
            </w:r>
            <w:proofErr w:type="spellStart"/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Новосретинское</w:t>
            </w:r>
            <w:proofErr w:type="spellEnd"/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AD2367" w:rsidRDefault="00AD2367" w:rsidP="008857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ч.1, ч.2, 10-13, 17-20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AD2367" w:rsidRDefault="00AD2367" w:rsidP="008857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1 641</w:t>
            </w:r>
          </w:p>
        </w:tc>
      </w:tr>
      <w:tr w:rsidR="00AD2367" w:rsidRPr="00716D0B" w:rsidTr="00AD2367">
        <w:trPr>
          <w:trHeight w:val="126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AD2367" w:rsidRDefault="00AD2367" w:rsidP="00CD1B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№2 (СПК</w:t>
            </w:r>
            <w:r w:rsidR="00CD1B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Шибертуйский</w:t>
            </w:r>
            <w:proofErr w:type="spellEnd"/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AD2367" w:rsidRDefault="00AD2367" w:rsidP="008857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AD2367" w:rsidRDefault="00AD2367" w:rsidP="008857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</w:tr>
      <w:tr w:rsidR="00AD2367" w:rsidRPr="00716D0B" w:rsidTr="00AD2367">
        <w:trPr>
          <w:trHeight w:val="13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AD2367" w:rsidRDefault="00AD2367" w:rsidP="008857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№3 (земли запаса)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AD2367" w:rsidRDefault="00AD2367" w:rsidP="008857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1-7, ч.8, ч.9, 13, ч.14, ч.15, 16-18, ч.19, ч.21, ч.29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AD2367" w:rsidRDefault="00AD2367" w:rsidP="008857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3 175</w:t>
            </w:r>
          </w:p>
        </w:tc>
      </w:tr>
      <w:tr w:rsidR="00AD2367" w:rsidRPr="00716D0B" w:rsidTr="00AD2367">
        <w:trPr>
          <w:trHeight w:val="15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AD2367" w:rsidRDefault="00AD2367" w:rsidP="00CD1B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№6 (ТНВ</w:t>
            </w:r>
            <w:r w:rsidR="00CD1B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Хилокское</w:t>
            </w:r>
            <w:proofErr w:type="spellEnd"/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AD2367" w:rsidRDefault="00AD2367" w:rsidP="008857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4-6, 10-12, 17-19, 31, 39, 40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AD2367" w:rsidRDefault="00AD2367" w:rsidP="008857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2 412</w:t>
            </w:r>
          </w:p>
        </w:tc>
      </w:tr>
      <w:tr w:rsidR="00AD2367" w:rsidRPr="00716D0B" w:rsidTr="00AD2367">
        <w:trPr>
          <w:trHeight w:val="13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AD2367" w:rsidRDefault="00AD2367" w:rsidP="008857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№9 (СПК «</w:t>
            </w:r>
            <w:proofErr w:type="spellStart"/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Окино-Ключевский</w:t>
            </w:r>
            <w:proofErr w:type="spellEnd"/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AD2367" w:rsidRDefault="00AD2367" w:rsidP="008857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53-59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AD2367" w:rsidRDefault="00AD2367" w:rsidP="008857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1 096</w:t>
            </w:r>
          </w:p>
        </w:tc>
      </w:tr>
      <w:tr w:rsidR="00AD2367" w:rsidRPr="00716D0B" w:rsidTr="00AD2367">
        <w:trPr>
          <w:trHeight w:val="16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AD2367" w:rsidRDefault="00AD2367" w:rsidP="008857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№10 (СПК «Сибирь»)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AD2367" w:rsidRDefault="00AD2367" w:rsidP="008857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31, 32, 34-38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AD2367" w:rsidRDefault="00AD2367" w:rsidP="008857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1 412</w:t>
            </w:r>
          </w:p>
        </w:tc>
      </w:tr>
      <w:tr w:rsidR="00AD2367" w:rsidRPr="00716D0B" w:rsidTr="00CB05D1">
        <w:trPr>
          <w:trHeight w:val="126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67" w:rsidRPr="00716D0B" w:rsidRDefault="00AD2367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AD2367" w:rsidRDefault="00AD2367" w:rsidP="008857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№16 (СПК «Еланское»)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AD2367" w:rsidRDefault="00AD2367" w:rsidP="008857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11-13, 16-21, 23-30, 32-38, 40-44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367" w:rsidRPr="00AD2367" w:rsidRDefault="00AD2367" w:rsidP="008857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5 470</w:t>
            </w:r>
          </w:p>
        </w:tc>
      </w:tr>
      <w:tr w:rsidR="008857E2" w:rsidRPr="00716D0B" w:rsidTr="00CB05D1">
        <w:trPr>
          <w:trHeight w:val="126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AD2367" w:rsidRDefault="008857E2" w:rsidP="00CB05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№17 (Колхоз им. «Калинина»)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AD2367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3-5, 10, 11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AD2367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1 174</w:t>
            </w:r>
          </w:p>
        </w:tc>
      </w:tr>
      <w:tr w:rsidR="008857E2" w:rsidRPr="00716D0B" w:rsidTr="008857E2">
        <w:trPr>
          <w:trHeight w:val="274"/>
        </w:trPr>
        <w:tc>
          <w:tcPr>
            <w:tcW w:w="18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857E2" w:rsidRPr="008857E2" w:rsidRDefault="008857E2" w:rsidP="008857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Всего по лесничеству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857E2" w:rsidRPr="008857E2" w:rsidRDefault="008857E2" w:rsidP="008857E2">
            <w:pPr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8857E2">
              <w:rPr>
                <w:rFonts w:ascii="Times New Roman" w:hAnsi="Times New Roman" w:cs="Times New Roman"/>
                <w:sz w:val="24"/>
                <w:szCs w:val="24"/>
              </w:rPr>
              <w:t>66056</w:t>
            </w:r>
          </w:p>
        </w:tc>
      </w:tr>
      <w:tr w:rsidR="008857E2" w:rsidRPr="00716D0B" w:rsidTr="00CB05D1">
        <w:trPr>
          <w:trHeight w:val="198"/>
        </w:trPr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Выращивание лесных плодовых, </w:t>
            </w:r>
            <w:r w:rsidRPr="00716D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ягодных, декоративных растений, лекарственных растений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Бичурское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 – 55, 57 - 330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53 620</w:t>
            </w:r>
          </w:p>
        </w:tc>
      </w:tr>
      <w:tr w:rsidR="008857E2" w:rsidRPr="00716D0B" w:rsidTr="00CB05D1">
        <w:trPr>
          <w:trHeight w:val="15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Киретское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1 – 50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35 929</w:t>
            </w:r>
          </w:p>
        </w:tc>
      </w:tr>
      <w:tr w:rsidR="008857E2" w:rsidRPr="00716D0B" w:rsidTr="00CB05D1">
        <w:trPr>
          <w:trHeight w:val="21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Куналейское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1 - 102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57 873</w:t>
            </w:r>
          </w:p>
        </w:tc>
      </w:tr>
      <w:tr w:rsidR="008857E2" w:rsidRPr="00716D0B" w:rsidTr="00CB05D1">
        <w:trPr>
          <w:trHeight w:val="22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Окино-Ключевское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1 - 161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29 814</w:t>
            </w:r>
          </w:p>
        </w:tc>
      </w:tr>
      <w:tr w:rsidR="008857E2" w:rsidRPr="00716D0B" w:rsidTr="00CB05D1">
        <w:trPr>
          <w:trHeight w:val="18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Бичурское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участковое лесничество, всего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86 697</w:t>
            </w:r>
          </w:p>
        </w:tc>
      </w:tr>
      <w:tr w:rsidR="008857E2" w:rsidRPr="00716D0B" w:rsidTr="00CB05D1">
        <w:trPr>
          <w:trHeight w:val="18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57E2" w:rsidRPr="00716D0B" w:rsidTr="00CB05D1">
        <w:trPr>
          <w:trHeight w:val="24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</w:t>
            </w:r>
          </w:p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Новостретинка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ind w:firstLine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4 657</w:t>
            </w:r>
          </w:p>
        </w:tc>
      </w:tr>
      <w:tr w:rsidR="008857E2" w:rsidRPr="00716D0B" w:rsidTr="00CB05D1">
        <w:trPr>
          <w:trHeight w:val="21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№2</w:t>
            </w:r>
          </w:p>
          <w:p w:rsidR="008857E2" w:rsidRPr="00716D0B" w:rsidRDefault="008857E2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Шибертуйский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3 277</w:t>
            </w:r>
          </w:p>
        </w:tc>
      </w:tr>
      <w:tr w:rsidR="008857E2" w:rsidRPr="00716D0B" w:rsidTr="00CB05D1">
        <w:trPr>
          <w:trHeight w:val="18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№3</w:t>
            </w:r>
          </w:p>
          <w:p w:rsidR="008857E2" w:rsidRPr="00716D0B" w:rsidRDefault="008857E2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(земли запаса)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1-37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7 317</w:t>
            </w:r>
          </w:p>
        </w:tc>
      </w:tr>
      <w:tr w:rsidR="008857E2" w:rsidRPr="00716D0B" w:rsidTr="00CB05D1">
        <w:trPr>
          <w:trHeight w:val="18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№4</w:t>
            </w:r>
          </w:p>
          <w:p w:rsidR="008857E2" w:rsidRPr="00716D0B" w:rsidRDefault="008857E2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Поселье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1-10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</w:tr>
      <w:tr w:rsidR="008857E2" w:rsidRPr="00716D0B" w:rsidTr="00CB05D1">
        <w:trPr>
          <w:trHeight w:val="18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№5</w:t>
            </w:r>
          </w:p>
          <w:p w:rsidR="008857E2" w:rsidRPr="00716D0B" w:rsidRDefault="008857E2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(ТНВ "Буйское")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4 582</w:t>
            </w:r>
          </w:p>
        </w:tc>
      </w:tr>
      <w:tr w:rsidR="008857E2" w:rsidRPr="00716D0B" w:rsidTr="00CB05D1">
        <w:trPr>
          <w:trHeight w:val="18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№6</w:t>
            </w:r>
          </w:p>
          <w:p w:rsidR="008857E2" w:rsidRPr="00716D0B" w:rsidRDefault="008857E2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(ТНВ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Хилокский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1-30, 32-78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17322</w:t>
            </w:r>
          </w:p>
        </w:tc>
      </w:tr>
      <w:tr w:rsidR="008857E2" w:rsidRPr="00716D0B" w:rsidTr="00CB05D1">
        <w:trPr>
          <w:trHeight w:val="18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№7</w:t>
            </w:r>
          </w:p>
          <w:p w:rsidR="008857E2" w:rsidRPr="00716D0B" w:rsidRDefault="008857E2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"Аршан")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40-42, 44, 45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588</w:t>
            </w:r>
          </w:p>
        </w:tc>
      </w:tr>
      <w:tr w:rsidR="008857E2" w:rsidRPr="00716D0B" w:rsidTr="00CB05D1">
        <w:trPr>
          <w:trHeight w:val="18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№8</w:t>
            </w:r>
          </w:p>
          <w:p w:rsidR="008857E2" w:rsidRPr="00716D0B" w:rsidRDefault="008857E2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Харлун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1, 4, 5, 10-16, 17, 19-24, 30-34, 39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3536</w:t>
            </w:r>
          </w:p>
        </w:tc>
      </w:tr>
      <w:tr w:rsidR="008857E2" w:rsidRPr="00716D0B" w:rsidTr="00CB05D1">
        <w:trPr>
          <w:trHeight w:val="18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№9</w:t>
            </w:r>
          </w:p>
          <w:p w:rsidR="008857E2" w:rsidRPr="00716D0B" w:rsidRDefault="008857E2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Окино-Ключевское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2, 3, 6-9, 18, 25-29, 35-38, 41, 43, 46-57, 58, 59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5294</w:t>
            </w:r>
          </w:p>
        </w:tc>
      </w:tr>
      <w:tr w:rsidR="008857E2" w:rsidRPr="00716D0B" w:rsidTr="00CB05D1">
        <w:trPr>
          <w:trHeight w:val="18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№10</w:t>
            </w:r>
          </w:p>
          <w:p w:rsidR="008857E2" w:rsidRPr="00716D0B" w:rsidRDefault="008857E2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"Сибирь")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1-38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6938</w:t>
            </w:r>
          </w:p>
        </w:tc>
      </w:tr>
      <w:tr w:rsidR="008857E2" w:rsidRPr="00716D0B" w:rsidTr="00CB05D1">
        <w:trPr>
          <w:trHeight w:val="18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№11 (ТНВ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Билютайский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1-30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6331</w:t>
            </w:r>
          </w:p>
        </w:tc>
      </w:tr>
      <w:tr w:rsidR="008857E2" w:rsidRPr="00716D0B" w:rsidTr="00CB05D1">
        <w:trPr>
          <w:trHeight w:val="18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№12</w:t>
            </w:r>
          </w:p>
          <w:p w:rsidR="008857E2" w:rsidRPr="00716D0B" w:rsidRDefault="008857E2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"Колос")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1-12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2639</w:t>
            </w:r>
          </w:p>
        </w:tc>
      </w:tr>
      <w:tr w:rsidR="008857E2" w:rsidRPr="00716D0B" w:rsidTr="00CB05D1">
        <w:trPr>
          <w:trHeight w:val="18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№13</w:t>
            </w:r>
          </w:p>
          <w:p w:rsidR="008857E2" w:rsidRPr="00716D0B" w:rsidRDefault="008857E2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(ТНВ "Рассвет")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1-16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2931</w:t>
            </w:r>
          </w:p>
        </w:tc>
      </w:tr>
      <w:tr w:rsidR="008857E2" w:rsidRPr="00716D0B" w:rsidTr="00CB05D1">
        <w:trPr>
          <w:trHeight w:val="18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  <w:r w:rsidR="00CD1B6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:rsidR="008857E2" w:rsidRPr="00716D0B" w:rsidRDefault="008857E2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"Дружба")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491</w:t>
            </w:r>
          </w:p>
        </w:tc>
      </w:tr>
      <w:tr w:rsidR="008857E2" w:rsidRPr="00716D0B" w:rsidTr="00CB05D1">
        <w:trPr>
          <w:trHeight w:val="18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 участок</w:t>
            </w:r>
          </w:p>
          <w:p w:rsidR="008857E2" w:rsidRPr="00716D0B" w:rsidRDefault="008857E2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 № 15</w:t>
            </w:r>
            <w:r w:rsidR="00CD1B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"Заря")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3-8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1329</w:t>
            </w:r>
          </w:p>
        </w:tc>
      </w:tr>
      <w:tr w:rsidR="008857E2" w:rsidRPr="00716D0B" w:rsidTr="00CB05D1">
        <w:trPr>
          <w:trHeight w:val="18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 №16 (СПК "Еланский")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1-46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9081</w:t>
            </w:r>
          </w:p>
        </w:tc>
      </w:tr>
      <w:tr w:rsidR="008857E2" w:rsidRPr="00716D0B" w:rsidTr="00CB05D1">
        <w:trPr>
          <w:trHeight w:val="18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№17 </w:t>
            </w:r>
          </w:p>
          <w:p w:rsidR="008857E2" w:rsidRPr="00716D0B" w:rsidRDefault="008857E2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им. "Калинина")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6097</w:t>
            </w:r>
          </w:p>
        </w:tc>
      </w:tr>
      <w:tr w:rsidR="008857E2" w:rsidRPr="00716D0B" w:rsidTr="00CB05D1">
        <w:trPr>
          <w:trHeight w:val="18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№18 (СПК "Победа")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1-15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2146</w:t>
            </w:r>
          </w:p>
        </w:tc>
      </w:tr>
      <w:tr w:rsidR="008857E2" w:rsidRPr="00716D0B" w:rsidTr="00CB05D1">
        <w:trPr>
          <w:trHeight w:val="18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№19</w:t>
            </w:r>
          </w:p>
          <w:p w:rsidR="008857E2" w:rsidRPr="00716D0B" w:rsidRDefault="008857E2" w:rsidP="00CB05D1">
            <w:pPr>
              <w:tabs>
                <w:tab w:val="left" w:pos="82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(Подсобное хозяйство</w:t>
            </w:r>
            <w:proofErr w:type="gramEnd"/>
          </w:p>
          <w:p w:rsidR="008857E2" w:rsidRPr="00716D0B" w:rsidRDefault="008857E2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ПУ-30)</w:t>
            </w:r>
            <w:proofErr w:type="gram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</w:tr>
      <w:tr w:rsidR="008857E2" w:rsidRPr="00716D0B" w:rsidTr="008857E2">
        <w:trPr>
          <w:trHeight w:val="319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Всего по лесничеству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263 933</w:t>
            </w:r>
          </w:p>
        </w:tc>
      </w:tr>
      <w:tr w:rsidR="008857E2" w:rsidRPr="00716D0B" w:rsidTr="00AD2367">
        <w:trPr>
          <w:trHeight w:val="263"/>
        </w:trPr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работ по геологическому изучению </w:t>
            </w:r>
            <w:r w:rsidRPr="00716D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недр, разработка месторождений полезных ископаемых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Бичурское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 – 55, 57 - 330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53 620</w:t>
            </w:r>
          </w:p>
        </w:tc>
      </w:tr>
      <w:tr w:rsidR="008857E2" w:rsidRPr="00716D0B" w:rsidTr="00AD2367">
        <w:trPr>
          <w:trHeight w:val="7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Киретское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1 – 50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35 929</w:t>
            </w:r>
          </w:p>
        </w:tc>
      </w:tr>
      <w:tr w:rsidR="008857E2" w:rsidRPr="00716D0B" w:rsidTr="00AD2367">
        <w:trPr>
          <w:trHeight w:val="7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Куналейское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1 - 102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57 873</w:t>
            </w:r>
          </w:p>
        </w:tc>
      </w:tr>
      <w:tr w:rsidR="008857E2" w:rsidRPr="00716D0B" w:rsidTr="00AD2367">
        <w:trPr>
          <w:trHeight w:val="7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Окино-Ключевское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1 - 161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29 814</w:t>
            </w:r>
          </w:p>
        </w:tc>
      </w:tr>
      <w:tr w:rsidR="008857E2" w:rsidRPr="00716D0B" w:rsidTr="00CB05D1">
        <w:trPr>
          <w:trHeight w:val="348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Бичурское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участковое лесничество, всего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86 697</w:t>
            </w:r>
          </w:p>
        </w:tc>
      </w:tr>
      <w:tr w:rsidR="008857E2" w:rsidRPr="00716D0B" w:rsidTr="00CB05D1">
        <w:trPr>
          <w:trHeight w:val="93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57E2" w:rsidRPr="00716D0B" w:rsidTr="00AD2367">
        <w:trPr>
          <w:trHeight w:val="163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</w:t>
            </w:r>
          </w:p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Новостретинка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ind w:firstLine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4 657</w:t>
            </w:r>
          </w:p>
        </w:tc>
      </w:tr>
      <w:tr w:rsidR="008857E2" w:rsidRPr="00716D0B" w:rsidTr="00AD2367">
        <w:trPr>
          <w:trHeight w:val="418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№2</w:t>
            </w:r>
          </w:p>
          <w:p w:rsidR="008857E2" w:rsidRPr="00716D0B" w:rsidRDefault="008857E2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Шибертуйский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3 277</w:t>
            </w:r>
          </w:p>
        </w:tc>
      </w:tr>
      <w:tr w:rsidR="008857E2" w:rsidRPr="00716D0B" w:rsidTr="00AD2367">
        <w:trPr>
          <w:trHeight w:val="232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№3</w:t>
            </w:r>
          </w:p>
          <w:p w:rsidR="008857E2" w:rsidRPr="00716D0B" w:rsidRDefault="008857E2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(земли запаса)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1-37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7 317</w:t>
            </w:r>
          </w:p>
        </w:tc>
      </w:tr>
      <w:tr w:rsidR="008857E2" w:rsidRPr="00716D0B" w:rsidTr="00AD2367">
        <w:trPr>
          <w:trHeight w:val="232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№4</w:t>
            </w:r>
          </w:p>
          <w:p w:rsidR="008857E2" w:rsidRPr="00716D0B" w:rsidRDefault="008857E2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Поселье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1-10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</w:tr>
      <w:tr w:rsidR="008857E2" w:rsidRPr="00716D0B" w:rsidTr="00CB05D1">
        <w:trPr>
          <w:trHeight w:val="232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№5</w:t>
            </w:r>
          </w:p>
          <w:p w:rsidR="008857E2" w:rsidRPr="00716D0B" w:rsidRDefault="008857E2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(ТНВ "Буйское")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1-22</w:t>
            </w:r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4 582</w:t>
            </w:r>
          </w:p>
        </w:tc>
      </w:tr>
      <w:tr w:rsidR="008857E2" w:rsidRPr="00716D0B" w:rsidTr="00AD2367">
        <w:trPr>
          <w:trHeight w:val="279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№6</w:t>
            </w:r>
          </w:p>
          <w:p w:rsidR="008857E2" w:rsidRPr="00716D0B" w:rsidRDefault="008857E2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(ТНВ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Хилокский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1-30, 32-78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17322</w:t>
            </w:r>
          </w:p>
        </w:tc>
      </w:tr>
      <w:tr w:rsidR="008857E2" w:rsidRPr="00716D0B" w:rsidTr="00CB05D1">
        <w:trPr>
          <w:trHeight w:val="232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№7</w:t>
            </w:r>
          </w:p>
          <w:p w:rsidR="008857E2" w:rsidRPr="00716D0B" w:rsidRDefault="008857E2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"Аршан")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40-42, 44, 45</w:t>
            </w:r>
          </w:p>
        </w:tc>
        <w:tc>
          <w:tcPr>
            <w:tcW w:w="12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588</w:t>
            </w:r>
          </w:p>
        </w:tc>
      </w:tr>
      <w:tr w:rsidR="008857E2" w:rsidRPr="00716D0B" w:rsidTr="00CB05D1">
        <w:trPr>
          <w:trHeight w:val="232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№8</w:t>
            </w:r>
          </w:p>
          <w:p w:rsidR="008857E2" w:rsidRPr="00716D0B" w:rsidRDefault="008857E2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Харлун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1, 4, 5, 10-16, 17, 19-24, 30-34, 39</w:t>
            </w:r>
          </w:p>
        </w:tc>
        <w:tc>
          <w:tcPr>
            <w:tcW w:w="12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3536</w:t>
            </w:r>
          </w:p>
        </w:tc>
      </w:tr>
      <w:tr w:rsidR="008857E2" w:rsidRPr="00716D0B" w:rsidTr="00CB05D1">
        <w:trPr>
          <w:trHeight w:val="232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№9</w:t>
            </w:r>
          </w:p>
          <w:p w:rsidR="008857E2" w:rsidRPr="00716D0B" w:rsidRDefault="008857E2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Окино-Ключевское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2, 3, 6-9, 18, 25-29, 35-38, 41, 43, 46-57, 58, 59</w:t>
            </w:r>
          </w:p>
        </w:tc>
        <w:tc>
          <w:tcPr>
            <w:tcW w:w="12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5294</w:t>
            </w:r>
          </w:p>
        </w:tc>
      </w:tr>
      <w:tr w:rsidR="008857E2" w:rsidRPr="00716D0B" w:rsidTr="00CB05D1">
        <w:trPr>
          <w:trHeight w:val="232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№10</w:t>
            </w:r>
          </w:p>
          <w:p w:rsidR="008857E2" w:rsidRPr="00716D0B" w:rsidRDefault="008857E2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"Сибирь")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1-38</w:t>
            </w:r>
          </w:p>
        </w:tc>
        <w:tc>
          <w:tcPr>
            <w:tcW w:w="12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6938</w:t>
            </w:r>
          </w:p>
        </w:tc>
      </w:tr>
      <w:tr w:rsidR="008857E2" w:rsidRPr="00716D0B" w:rsidTr="00CB05D1">
        <w:trPr>
          <w:trHeight w:val="232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№11 (ТНВ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Билютайский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1-30</w:t>
            </w:r>
          </w:p>
        </w:tc>
        <w:tc>
          <w:tcPr>
            <w:tcW w:w="12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6331</w:t>
            </w:r>
          </w:p>
        </w:tc>
      </w:tr>
      <w:tr w:rsidR="008857E2" w:rsidRPr="00716D0B" w:rsidTr="00CB05D1">
        <w:trPr>
          <w:trHeight w:val="232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№12</w:t>
            </w:r>
          </w:p>
          <w:p w:rsidR="008857E2" w:rsidRPr="00716D0B" w:rsidRDefault="008857E2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"Колос")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1-12</w:t>
            </w:r>
          </w:p>
        </w:tc>
        <w:tc>
          <w:tcPr>
            <w:tcW w:w="12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2639</w:t>
            </w:r>
          </w:p>
        </w:tc>
      </w:tr>
      <w:tr w:rsidR="008857E2" w:rsidRPr="00716D0B" w:rsidTr="00CB05D1">
        <w:trPr>
          <w:trHeight w:val="232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№13</w:t>
            </w:r>
          </w:p>
          <w:p w:rsidR="008857E2" w:rsidRPr="00716D0B" w:rsidRDefault="008857E2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(ТНВ "Рассвет")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1-16</w:t>
            </w:r>
          </w:p>
        </w:tc>
        <w:tc>
          <w:tcPr>
            <w:tcW w:w="12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2931</w:t>
            </w:r>
          </w:p>
        </w:tc>
      </w:tr>
      <w:tr w:rsidR="008857E2" w:rsidRPr="00716D0B" w:rsidTr="00CB05D1">
        <w:trPr>
          <w:trHeight w:val="232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14</w:t>
            </w:r>
          </w:p>
          <w:p w:rsidR="008857E2" w:rsidRPr="00716D0B" w:rsidRDefault="008857E2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"Дружба")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2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491</w:t>
            </w:r>
          </w:p>
        </w:tc>
      </w:tr>
      <w:tr w:rsidR="008857E2" w:rsidRPr="00716D0B" w:rsidTr="00CB05D1">
        <w:trPr>
          <w:trHeight w:val="232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 участок</w:t>
            </w:r>
          </w:p>
          <w:p w:rsidR="008857E2" w:rsidRPr="00716D0B" w:rsidRDefault="008857E2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 № 15</w:t>
            </w:r>
            <w:r w:rsidR="00CD1B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"Заря")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3-8</w:t>
            </w:r>
          </w:p>
        </w:tc>
        <w:tc>
          <w:tcPr>
            <w:tcW w:w="12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1329</w:t>
            </w:r>
          </w:p>
        </w:tc>
      </w:tr>
      <w:tr w:rsidR="008857E2" w:rsidRPr="00716D0B" w:rsidTr="00CB05D1">
        <w:trPr>
          <w:trHeight w:val="232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 №16 (СПК "Еланский")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1-46</w:t>
            </w:r>
          </w:p>
        </w:tc>
        <w:tc>
          <w:tcPr>
            <w:tcW w:w="12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9081</w:t>
            </w:r>
          </w:p>
        </w:tc>
      </w:tr>
      <w:tr w:rsidR="008857E2" w:rsidRPr="00716D0B" w:rsidTr="00CB05D1">
        <w:trPr>
          <w:trHeight w:val="232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№17 </w:t>
            </w:r>
          </w:p>
          <w:p w:rsidR="008857E2" w:rsidRPr="00716D0B" w:rsidRDefault="008857E2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им. "Калинина")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1-26</w:t>
            </w:r>
          </w:p>
        </w:tc>
        <w:tc>
          <w:tcPr>
            <w:tcW w:w="12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6097</w:t>
            </w:r>
          </w:p>
        </w:tc>
      </w:tr>
      <w:tr w:rsidR="008857E2" w:rsidRPr="00716D0B" w:rsidTr="00CB05D1">
        <w:trPr>
          <w:trHeight w:val="232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№18 (СПК "Победа")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1-15</w:t>
            </w:r>
          </w:p>
        </w:tc>
        <w:tc>
          <w:tcPr>
            <w:tcW w:w="12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2146</w:t>
            </w:r>
          </w:p>
        </w:tc>
      </w:tr>
      <w:tr w:rsidR="008857E2" w:rsidRPr="00716D0B" w:rsidTr="00CB05D1">
        <w:trPr>
          <w:trHeight w:val="232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№19</w:t>
            </w:r>
          </w:p>
          <w:p w:rsidR="008857E2" w:rsidRPr="00716D0B" w:rsidRDefault="008857E2" w:rsidP="00CB05D1">
            <w:pPr>
              <w:tabs>
                <w:tab w:val="left" w:pos="82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(Подсобное хозяйство</w:t>
            </w:r>
            <w:proofErr w:type="gramEnd"/>
          </w:p>
          <w:p w:rsidR="008857E2" w:rsidRPr="00716D0B" w:rsidRDefault="008857E2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ПУ-30)</w:t>
            </w:r>
            <w:proofErr w:type="gram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</w:tr>
      <w:tr w:rsidR="008857E2" w:rsidRPr="00716D0B" w:rsidTr="008857E2">
        <w:trPr>
          <w:trHeight w:val="26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Всего по лесничеству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263 933</w:t>
            </w:r>
          </w:p>
        </w:tc>
      </w:tr>
      <w:tr w:rsidR="008857E2" w:rsidRPr="00716D0B" w:rsidTr="00AD2367">
        <w:trPr>
          <w:trHeight w:val="279"/>
        </w:trPr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работ по геологическому изучению недр, </w:t>
            </w:r>
            <w:r w:rsidRPr="00716D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разработка месторождений полезных ископаемых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Бичурское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 – 55, 57 - 330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53 620</w:t>
            </w:r>
          </w:p>
        </w:tc>
      </w:tr>
      <w:tr w:rsidR="008857E2" w:rsidRPr="00716D0B" w:rsidTr="00CB05D1">
        <w:trPr>
          <w:trHeight w:val="22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Киретское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1 – 50 </w:t>
            </w:r>
          </w:p>
        </w:tc>
        <w:tc>
          <w:tcPr>
            <w:tcW w:w="12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35 929</w:t>
            </w:r>
          </w:p>
        </w:tc>
      </w:tr>
      <w:tr w:rsidR="008857E2" w:rsidRPr="00716D0B" w:rsidTr="00CB05D1">
        <w:trPr>
          <w:trHeight w:val="15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Куналейское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1 - 102</w:t>
            </w:r>
          </w:p>
        </w:tc>
        <w:tc>
          <w:tcPr>
            <w:tcW w:w="126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57 873</w:t>
            </w:r>
          </w:p>
        </w:tc>
      </w:tr>
      <w:tr w:rsidR="008857E2" w:rsidRPr="00716D0B" w:rsidTr="00AD2367">
        <w:trPr>
          <w:trHeight w:val="232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Окино-Ключевское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1 - 161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29 814</w:t>
            </w:r>
          </w:p>
        </w:tc>
      </w:tr>
      <w:tr w:rsidR="00CD1B64" w:rsidRPr="00716D0B" w:rsidTr="00CB05D1">
        <w:trPr>
          <w:trHeight w:val="27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1B64" w:rsidRPr="00716D0B" w:rsidRDefault="00CD1B64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B64" w:rsidRPr="00716D0B" w:rsidRDefault="00CD1B64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Бичурское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участковое лесничество, всего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1B64" w:rsidRPr="00716D0B" w:rsidRDefault="00CD1B64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86 697</w:t>
            </w:r>
          </w:p>
        </w:tc>
      </w:tr>
      <w:tr w:rsidR="00CD1B64" w:rsidRPr="00716D0B" w:rsidTr="00CB05D1">
        <w:trPr>
          <w:trHeight w:val="267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1B64" w:rsidRPr="00716D0B" w:rsidRDefault="00CD1B64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B64" w:rsidRPr="00716D0B" w:rsidRDefault="00CD1B64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1B64" w:rsidRPr="00716D0B" w:rsidRDefault="00CD1B64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57E2" w:rsidRPr="00716D0B" w:rsidTr="008857E2">
        <w:trPr>
          <w:trHeight w:val="237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</w:t>
            </w:r>
          </w:p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Новостретинка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ind w:firstLine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4 657</w:t>
            </w:r>
          </w:p>
        </w:tc>
      </w:tr>
      <w:tr w:rsidR="008857E2" w:rsidRPr="00716D0B" w:rsidTr="008857E2">
        <w:trPr>
          <w:trHeight w:val="30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№2</w:t>
            </w:r>
          </w:p>
          <w:p w:rsidR="008857E2" w:rsidRPr="00716D0B" w:rsidRDefault="008857E2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Шибертуйский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3 277</w:t>
            </w:r>
          </w:p>
        </w:tc>
      </w:tr>
      <w:tr w:rsidR="008857E2" w:rsidRPr="00716D0B" w:rsidTr="00CB05D1">
        <w:trPr>
          <w:trHeight w:val="118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№3</w:t>
            </w:r>
          </w:p>
          <w:p w:rsidR="008857E2" w:rsidRPr="00716D0B" w:rsidRDefault="008857E2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(земли запаса)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1-37</w:t>
            </w:r>
          </w:p>
        </w:tc>
        <w:tc>
          <w:tcPr>
            <w:tcW w:w="12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7 317</w:t>
            </w:r>
          </w:p>
        </w:tc>
      </w:tr>
      <w:tr w:rsidR="008857E2" w:rsidRPr="00716D0B" w:rsidTr="00CB05D1">
        <w:trPr>
          <w:trHeight w:val="28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№4</w:t>
            </w:r>
          </w:p>
          <w:p w:rsidR="008857E2" w:rsidRPr="00716D0B" w:rsidRDefault="008857E2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Поселье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1-10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</w:tr>
      <w:tr w:rsidR="008857E2" w:rsidRPr="00716D0B" w:rsidTr="00CB05D1">
        <w:trPr>
          <w:trHeight w:val="232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№5</w:t>
            </w:r>
          </w:p>
          <w:p w:rsidR="008857E2" w:rsidRPr="00716D0B" w:rsidRDefault="008857E2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(ТНВ "Буйское")</w:t>
            </w:r>
          </w:p>
        </w:tc>
        <w:tc>
          <w:tcPr>
            <w:tcW w:w="3060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4 582</w:t>
            </w:r>
          </w:p>
        </w:tc>
      </w:tr>
      <w:tr w:rsidR="008857E2" w:rsidRPr="00716D0B" w:rsidTr="00CB05D1">
        <w:trPr>
          <w:trHeight w:val="232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№6</w:t>
            </w:r>
          </w:p>
          <w:p w:rsidR="008857E2" w:rsidRPr="00716D0B" w:rsidRDefault="008857E2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(ТНВ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Хилокский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1-30, 32-78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17322</w:t>
            </w:r>
          </w:p>
        </w:tc>
      </w:tr>
      <w:tr w:rsidR="008857E2" w:rsidRPr="00716D0B" w:rsidTr="00AD2367">
        <w:trPr>
          <w:trHeight w:val="232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№7</w:t>
            </w:r>
          </w:p>
          <w:p w:rsidR="008857E2" w:rsidRPr="00716D0B" w:rsidRDefault="008857E2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"Аршан")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40-42, 44, 45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588</w:t>
            </w:r>
          </w:p>
        </w:tc>
      </w:tr>
      <w:tr w:rsidR="008857E2" w:rsidRPr="00716D0B" w:rsidTr="00AD2367">
        <w:trPr>
          <w:trHeight w:val="232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№8</w:t>
            </w:r>
          </w:p>
          <w:p w:rsidR="008857E2" w:rsidRPr="00716D0B" w:rsidRDefault="008857E2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Харлун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1, 4, 5, 10-16, 17, 19-24, 30-34, 39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3536</w:t>
            </w:r>
          </w:p>
        </w:tc>
      </w:tr>
      <w:tr w:rsidR="008857E2" w:rsidRPr="00716D0B" w:rsidTr="00AD2367">
        <w:trPr>
          <w:trHeight w:val="232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№9</w:t>
            </w:r>
          </w:p>
          <w:p w:rsidR="008857E2" w:rsidRPr="00716D0B" w:rsidRDefault="008857E2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Окино-Ключевское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2, 3, 6-9, 18, 25-29, 35-38, 41, 43, 46-57, 58, 59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5294</w:t>
            </w:r>
          </w:p>
        </w:tc>
      </w:tr>
      <w:tr w:rsidR="008857E2" w:rsidRPr="00716D0B" w:rsidTr="00AD2367">
        <w:trPr>
          <w:trHeight w:val="232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№10</w:t>
            </w:r>
          </w:p>
          <w:p w:rsidR="008857E2" w:rsidRPr="00716D0B" w:rsidRDefault="008857E2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"Сибирь")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1-38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6938</w:t>
            </w:r>
          </w:p>
        </w:tc>
      </w:tr>
      <w:tr w:rsidR="008857E2" w:rsidRPr="00716D0B" w:rsidTr="00AD2367">
        <w:trPr>
          <w:trHeight w:val="232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№11 (ТНВ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Билютайский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1-30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6331</w:t>
            </w:r>
          </w:p>
        </w:tc>
      </w:tr>
      <w:tr w:rsidR="008857E2" w:rsidRPr="00716D0B" w:rsidTr="00AD2367">
        <w:trPr>
          <w:trHeight w:val="232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№12</w:t>
            </w:r>
          </w:p>
          <w:p w:rsidR="008857E2" w:rsidRPr="00716D0B" w:rsidRDefault="008857E2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"Колос")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1-12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2639</w:t>
            </w:r>
          </w:p>
        </w:tc>
      </w:tr>
      <w:tr w:rsidR="008857E2" w:rsidRPr="00716D0B" w:rsidTr="00AD2367">
        <w:trPr>
          <w:trHeight w:val="232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№13</w:t>
            </w:r>
          </w:p>
          <w:p w:rsidR="008857E2" w:rsidRPr="00716D0B" w:rsidRDefault="008857E2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(ТНВ "Рассвет")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1-16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2931</w:t>
            </w:r>
          </w:p>
        </w:tc>
      </w:tr>
      <w:tr w:rsidR="008857E2" w:rsidRPr="00716D0B" w:rsidTr="00AD2367">
        <w:trPr>
          <w:trHeight w:val="232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14</w:t>
            </w:r>
          </w:p>
          <w:p w:rsidR="008857E2" w:rsidRPr="00716D0B" w:rsidRDefault="008857E2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"Дружба")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491</w:t>
            </w:r>
          </w:p>
        </w:tc>
      </w:tr>
      <w:tr w:rsidR="008857E2" w:rsidRPr="00716D0B" w:rsidTr="00AD2367">
        <w:trPr>
          <w:trHeight w:val="232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 участок</w:t>
            </w:r>
          </w:p>
          <w:p w:rsidR="008857E2" w:rsidRPr="00716D0B" w:rsidRDefault="008857E2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 № 15</w:t>
            </w:r>
            <w:r w:rsidR="00CD1B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"Заря")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3-8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1329</w:t>
            </w:r>
          </w:p>
        </w:tc>
      </w:tr>
      <w:tr w:rsidR="008857E2" w:rsidRPr="00716D0B" w:rsidTr="00AD2367">
        <w:trPr>
          <w:trHeight w:val="232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 №16 (СПК "Еланский")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1-46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9081</w:t>
            </w:r>
          </w:p>
        </w:tc>
      </w:tr>
      <w:tr w:rsidR="008857E2" w:rsidRPr="00716D0B" w:rsidTr="00AD2367">
        <w:trPr>
          <w:trHeight w:val="232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№17 </w:t>
            </w:r>
          </w:p>
          <w:p w:rsidR="008857E2" w:rsidRPr="00716D0B" w:rsidRDefault="008857E2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им. "Калинина")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6097</w:t>
            </w:r>
          </w:p>
        </w:tc>
      </w:tr>
      <w:tr w:rsidR="008857E2" w:rsidRPr="00716D0B" w:rsidTr="00AD2367">
        <w:trPr>
          <w:trHeight w:val="232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№18 (СПК "Победа")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1-15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2146</w:t>
            </w:r>
          </w:p>
        </w:tc>
      </w:tr>
      <w:tr w:rsidR="008857E2" w:rsidRPr="00716D0B" w:rsidTr="00AD2367">
        <w:trPr>
          <w:trHeight w:val="232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№19</w:t>
            </w:r>
          </w:p>
          <w:p w:rsidR="008857E2" w:rsidRPr="00716D0B" w:rsidRDefault="008857E2" w:rsidP="00CB05D1">
            <w:pPr>
              <w:tabs>
                <w:tab w:val="left" w:pos="82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(Подсобное хозяйство</w:t>
            </w:r>
            <w:proofErr w:type="gramEnd"/>
          </w:p>
          <w:p w:rsidR="008857E2" w:rsidRPr="00716D0B" w:rsidRDefault="008857E2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ПУ-30)</w:t>
            </w:r>
            <w:proofErr w:type="gram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</w:tr>
      <w:tr w:rsidR="008857E2" w:rsidRPr="00716D0B" w:rsidTr="008857E2">
        <w:trPr>
          <w:trHeight w:val="288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Всего по лесничеству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263 933</w:t>
            </w:r>
          </w:p>
        </w:tc>
      </w:tr>
      <w:tr w:rsidR="008857E2" w:rsidRPr="00716D0B" w:rsidTr="00CB05D1">
        <w:trPr>
          <w:trHeight w:val="180"/>
        </w:trPr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и эксплуатация водохранилищ и иных искусственных водных </w:t>
            </w:r>
            <w:r w:rsidRPr="00716D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объектов, а также гидротехнических сооружений и специализированных портов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Бичурское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 – 55, 57 - 330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53 620</w:t>
            </w:r>
          </w:p>
        </w:tc>
      </w:tr>
      <w:tr w:rsidR="008857E2" w:rsidRPr="00716D0B" w:rsidTr="00CB05D1">
        <w:trPr>
          <w:trHeight w:val="300"/>
        </w:trPr>
        <w:tc>
          <w:tcPr>
            <w:tcW w:w="18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Киретское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1 – 50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35 929</w:t>
            </w:r>
          </w:p>
        </w:tc>
      </w:tr>
      <w:tr w:rsidR="008857E2" w:rsidRPr="00716D0B" w:rsidTr="008857E2">
        <w:trPr>
          <w:trHeight w:val="243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Куналейское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1 - 102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57 873</w:t>
            </w:r>
          </w:p>
        </w:tc>
      </w:tr>
      <w:tr w:rsidR="008857E2" w:rsidRPr="00716D0B" w:rsidTr="00AD2367">
        <w:trPr>
          <w:trHeight w:val="25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Окино-Ключевское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1 - 161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29 814</w:t>
            </w:r>
          </w:p>
        </w:tc>
      </w:tr>
      <w:tr w:rsidR="008857E2" w:rsidRPr="00716D0B" w:rsidTr="00CB05D1">
        <w:trPr>
          <w:trHeight w:val="349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Бичурское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участковое лесничество, всего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86 697</w:t>
            </w:r>
          </w:p>
        </w:tc>
      </w:tr>
      <w:tr w:rsidR="008857E2" w:rsidRPr="00716D0B" w:rsidTr="00CB05D1">
        <w:trPr>
          <w:trHeight w:val="188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57E2" w:rsidRPr="00716D0B" w:rsidTr="008857E2">
        <w:trPr>
          <w:trHeight w:val="21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</w:t>
            </w:r>
          </w:p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Новостретинка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ind w:firstLine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4 657</w:t>
            </w:r>
          </w:p>
        </w:tc>
      </w:tr>
      <w:tr w:rsidR="008857E2" w:rsidRPr="00716D0B" w:rsidTr="008857E2">
        <w:trPr>
          <w:trHeight w:val="22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№2</w:t>
            </w:r>
          </w:p>
          <w:p w:rsidR="008857E2" w:rsidRPr="00716D0B" w:rsidRDefault="008857E2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Шибертуйский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3 277</w:t>
            </w:r>
          </w:p>
        </w:tc>
      </w:tr>
      <w:tr w:rsidR="008857E2" w:rsidRPr="00716D0B" w:rsidTr="00AD2367">
        <w:trPr>
          <w:trHeight w:val="22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№3</w:t>
            </w:r>
          </w:p>
          <w:p w:rsidR="008857E2" w:rsidRPr="00716D0B" w:rsidRDefault="008857E2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(земли запаса)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1-37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7 317</w:t>
            </w:r>
          </w:p>
        </w:tc>
      </w:tr>
      <w:tr w:rsidR="008857E2" w:rsidRPr="00716D0B" w:rsidTr="008857E2">
        <w:trPr>
          <w:trHeight w:val="19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№4</w:t>
            </w:r>
          </w:p>
          <w:p w:rsidR="008857E2" w:rsidRPr="00716D0B" w:rsidRDefault="008857E2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Поселье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1-10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</w:tr>
      <w:tr w:rsidR="008857E2" w:rsidRPr="00716D0B" w:rsidTr="008857E2">
        <w:trPr>
          <w:trHeight w:val="16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№5</w:t>
            </w:r>
          </w:p>
          <w:p w:rsidR="008857E2" w:rsidRPr="00716D0B" w:rsidRDefault="008857E2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(ТНВ "Буйское")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4 582</w:t>
            </w:r>
          </w:p>
        </w:tc>
      </w:tr>
      <w:tr w:rsidR="008857E2" w:rsidRPr="00716D0B" w:rsidTr="008857E2">
        <w:trPr>
          <w:trHeight w:val="22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№6</w:t>
            </w:r>
          </w:p>
          <w:p w:rsidR="008857E2" w:rsidRPr="00716D0B" w:rsidRDefault="008857E2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(ТНВ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Хилокский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1-30, 32-78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17322</w:t>
            </w:r>
          </w:p>
        </w:tc>
      </w:tr>
      <w:tr w:rsidR="008857E2" w:rsidRPr="00716D0B" w:rsidTr="008857E2">
        <w:trPr>
          <w:trHeight w:val="19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№7</w:t>
            </w:r>
          </w:p>
          <w:p w:rsidR="008857E2" w:rsidRPr="00716D0B" w:rsidRDefault="008857E2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"Аршан")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40-42, 44, 45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588</w:t>
            </w:r>
          </w:p>
        </w:tc>
      </w:tr>
      <w:tr w:rsidR="008857E2" w:rsidRPr="00716D0B" w:rsidTr="008857E2">
        <w:trPr>
          <w:trHeight w:val="19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№8</w:t>
            </w:r>
          </w:p>
          <w:p w:rsidR="008857E2" w:rsidRPr="00716D0B" w:rsidRDefault="008857E2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Харлун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1, 4, 5, 10-16, 17, 19-24, 30-34, 39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3536</w:t>
            </w:r>
          </w:p>
        </w:tc>
      </w:tr>
      <w:tr w:rsidR="008857E2" w:rsidRPr="00716D0B" w:rsidTr="008857E2">
        <w:trPr>
          <w:trHeight w:val="19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№9</w:t>
            </w:r>
          </w:p>
          <w:p w:rsidR="008857E2" w:rsidRPr="00716D0B" w:rsidRDefault="008857E2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Окино-Ключевское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2, 3, 6-9, 18, 25-29, 35-38, 41, 43, 46-57, 58, 59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5294</w:t>
            </w:r>
          </w:p>
        </w:tc>
      </w:tr>
      <w:tr w:rsidR="008857E2" w:rsidRPr="00716D0B" w:rsidTr="008857E2">
        <w:trPr>
          <w:trHeight w:val="19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№10</w:t>
            </w:r>
          </w:p>
          <w:p w:rsidR="008857E2" w:rsidRPr="00716D0B" w:rsidRDefault="008857E2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"Сибирь")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1-38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6938</w:t>
            </w:r>
          </w:p>
        </w:tc>
      </w:tr>
      <w:tr w:rsidR="008857E2" w:rsidRPr="00716D0B" w:rsidTr="008857E2">
        <w:trPr>
          <w:trHeight w:val="19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№11 (ТНВ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Билютайский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1-30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6331</w:t>
            </w:r>
          </w:p>
        </w:tc>
      </w:tr>
      <w:tr w:rsidR="008857E2" w:rsidRPr="00716D0B" w:rsidTr="008857E2">
        <w:trPr>
          <w:trHeight w:val="19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№12</w:t>
            </w:r>
          </w:p>
          <w:p w:rsidR="008857E2" w:rsidRPr="00716D0B" w:rsidRDefault="008857E2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"Колос")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1-12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2639</w:t>
            </w:r>
          </w:p>
        </w:tc>
      </w:tr>
      <w:tr w:rsidR="008857E2" w:rsidRPr="00716D0B" w:rsidTr="008857E2">
        <w:trPr>
          <w:trHeight w:val="19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№13</w:t>
            </w:r>
          </w:p>
          <w:p w:rsidR="008857E2" w:rsidRPr="00716D0B" w:rsidRDefault="008857E2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(ТНВ "Рассвет")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1-16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2931</w:t>
            </w:r>
          </w:p>
        </w:tc>
      </w:tr>
      <w:tr w:rsidR="008857E2" w:rsidRPr="00716D0B" w:rsidTr="008857E2">
        <w:trPr>
          <w:trHeight w:val="19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14</w:t>
            </w:r>
          </w:p>
          <w:p w:rsidR="008857E2" w:rsidRPr="00716D0B" w:rsidRDefault="008857E2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"Дружба")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491</w:t>
            </w:r>
          </w:p>
        </w:tc>
      </w:tr>
      <w:tr w:rsidR="008857E2" w:rsidRPr="00716D0B" w:rsidTr="008857E2">
        <w:trPr>
          <w:trHeight w:val="19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 участок</w:t>
            </w:r>
          </w:p>
          <w:p w:rsidR="008857E2" w:rsidRPr="00716D0B" w:rsidRDefault="008857E2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 № 15</w:t>
            </w:r>
            <w:r w:rsidR="00CD1B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"Заря")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3-8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1329</w:t>
            </w:r>
          </w:p>
        </w:tc>
      </w:tr>
      <w:tr w:rsidR="008857E2" w:rsidRPr="00716D0B" w:rsidTr="008857E2">
        <w:trPr>
          <w:trHeight w:val="19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 №16 (СПК "Еланский")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1-46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9081</w:t>
            </w:r>
          </w:p>
        </w:tc>
      </w:tr>
      <w:tr w:rsidR="008857E2" w:rsidRPr="00716D0B" w:rsidTr="008857E2">
        <w:trPr>
          <w:trHeight w:val="19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№17 </w:t>
            </w:r>
          </w:p>
          <w:p w:rsidR="008857E2" w:rsidRPr="00716D0B" w:rsidRDefault="008857E2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им. "Калинина")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6097</w:t>
            </w:r>
          </w:p>
        </w:tc>
      </w:tr>
      <w:tr w:rsidR="008857E2" w:rsidRPr="00716D0B" w:rsidTr="008857E2">
        <w:trPr>
          <w:trHeight w:val="19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№18 (СПК "Победа")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1-15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2146</w:t>
            </w:r>
          </w:p>
        </w:tc>
      </w:tr>
      <w:tr w:rsidR="008857E2" w:rsidRPr="00716D0B" w:rsidTr="008857E2">
        <w:trPr>
          <w:trHeight w:val="19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№19</w:t>
            </w:r>
          </w:p>
          <w:p w:rsidR="008857E2" w:rsidRPr="00716D0B" w:rsidRDefault="008857E2" w:rsidP="00CB05D1">
            <w:pPr>
              <w:tabs>
                <w:tab w:val="left" w:pos="82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(Подсобное хозяйство</w:t>
            </w:r>
            <w:proofErr w:type="gramEnd"/>
          </w:p>
          <w:p w:rsidR="008857E2" w:rsidRPr="00716D0B" w:rsidRDefault="008857E2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ПУ-30)</w:t>
            </w:r>
            <w:proofErr w:type="gram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</w:tr>
      <w:tr w:rsidR="008857E2" w:rsidRPr="00716D0B" w:rsidTr="008857E2">
        <w:trPr>
          <w:trHeight w:val="343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Всего по лесничеству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263 933</w:t>
            </w:r>
          </w:p>
        </w:tc>
      </w:tr>
      <w:tr w:rsidR="008857E2" w:rsidRPr="00716D0B" w:rsidTr="00CB05D1">
        <w:trPr>
          <w:trHeight w:val="225"/>
        </w:trPr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Строительство, реконструкция, эксплуатация линий электропередачи, линий связи, дорог, </w:t>
            </w:r>
            <w:r w:rsidRPr="00716D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трубопроводов и других линейных объектов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Бичурское</w:t>
            </w:r>
            <w:proofErr w:type="spellEnd"/>
          </w:p>
        </w:tc>
        <w:tc>
          <w:tcPr>
            <w:tcW w:w="3060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 – 55, 57 - 330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53 620</w:t>
            </w:r>
          </w:p>
        </w:tc>
      </w:tr>
      <w:tr w:rsidR="008857E2" w:rsidRPr="00716D0B" w:rsidTr="00CB05D1">
        <w:trPr>
          <w:trHeight w:val="34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Киретское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1 – 50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35 929</w:t>
            </w:r>
          </w:p>
        </w:tc>
      </w:tr>
      <w:tr w:rsidR="008857E2" w:rsidRPr="00716D0B" w:rsidTr="008857E2">
        <w:trPr>
          <w:trHeight w:val="183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Куналейское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1 - 102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57 873</w:t>
            </w:r>
          </w:p>
        </w:tc>
      </w:tr>
      <w:tr w:rsidR="008857E2" w:rsidRPr="00716D0B" w:rsidTr="00AD2367">
        <w:trPr>
          <w:trHeight w:val="30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Окино-Ключевское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1 - 161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29 814</w:t>
            </w:r>
          </w:p>
        </w:tc>
      </w:tr>
      <w:tr w:rsidR="008857E2" w:rsidRPr="00716D0B" w:rsidTr="00CB05D1">
        <w:trPr>
          <w:trHeight w:val="7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Бичурское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участковое лесничество, всего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86 697</w:t>
            </w:r>
          </w:p>
        </w:tc>
      </w:tr>
      <w:tr w:rsidR="008857E2" w:rsidRPr="00716D0B" w:rsidTr="00CB05D1">
        <w:trPr>
          <w:trHeight w:val="236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57E2" w:rsidRPr="00716D0B" w:rsidTr="00AD2367">
        <w:trPr>
          <w:trHeight w:val="232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</w:t>
            </w:r>
          </w:p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Новостретинка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ind w:firstLine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1-26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4 657</w:t>
            </w:r>
          </w:p>
        </w:tc>
      </w:tr>
      <w:tr w:rsidR="008857E2" w:rsidRPr="00716D0B" w:rsidTr="00AD2367">
        <w:trPr>
          <w:trHeight w:val="302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№2</w:t>
            </w:r>
          </w:p>
          <w:p w:rsidR="008857E2" w:rsidRPr="00716D0B" w:rsidRDefault="008857E2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Шибертуйский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3 277</w:t>
            </w:r>
          </w:p>
        </w:tc>
      </w:tr>
      <w:tr w:rsidR="008857E2" w:rsidRPr="00716D0B" w:rsidTr="00AD2367">
        <w:trPr>
          <w:trHeight w:val="32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№3</w:t>
            </w:r>
          </w:p>
          <w:p w:rsidR="008857E2" w:rsidRPr="00716D0B" w:rsidRDefault="008857E2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(земли запаса)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1-37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7 317</w:t>
            </w:r>
          </w:p>
        </w:tc>
      </w:tr>
      <w:tr w:rsidR="008857E2" w:rsidRPr="00716D0B" w:rsidTr="00AD2367">
        <w:trPr>
          <w:trHeight w:val="186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№4</w:t>
            </w:r>
          </w:p>
          <w:p w:rsidR="008857E2" w:rsidRPr="00716D0B" w:rsidRDefault="008857E2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Поселье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1-10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</w:tr>
      <w:tr w:rsidR="008857E2" w:rsidRPr="00716D0B" w:rsidTr="008857E2">
        <w:trPr>
          <w:trHeight w:val="186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№5</w:t>
            </w:r>
          </w:p>
          <w:p w:rsidR="008857E2" w:rsidRPr="00716D0B" w:rsidRDefault="008857E2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(ТНВ "Буйское")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4 582</w:t>
            </w:r>
          </w:p>
        </w:tc>
      </w:tr>
      <w:tr w:rsidR="008857E2" w:rsidRPr="00716D0B" w:rsidTr="008857E2">
        <w:trPr>
          <w:trHeight w:val="201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№6</w:t>
            </w:r>
          </w:p>
          <w:p w:rsidR="008857E2" w:rsidRPr="00716D0B" w:rsidRDefault="008857E2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(ТНВ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Хилокский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1-30, 32-78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17322</w:t>
            </w:r>
          </w:p>
        </w:tc>
      </w:tr>
      <w:tr w:rsidR="008857E2" w:rsidRPr="00716D0B" w:rsidTr="008857E2">
        <w:trPr>
          <w:trHeight w:val="24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№7</w:t>
            </w:r>
          </w:p>
          <w:p w:rsidR="008857E2" w:rsidRPr="00716D0B" w:rsidRDefault="008857E2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"Аршан")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40-42, 44, 45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588</w:t>
            </w:r>
          </w:p>
        </w:tc>
      </w:tr>
      <w:tr w:rsidR="008857E2" w:rsidRPr="00716D0B" w:rsidTr="008857E2">
        <w:trPr>
          <w:trHeight w:val="21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№8</w:t>
            </w:r>
          </w:p>
          <w:p w:rsidR="008857E2" w:rsidRPr="00716D0B" w:rsidRDefault="008857E2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Харлун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1, 4, 5, 10-16, 17, 19-24, 30-34, 39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3536</w:t>
            </w:r>
          </w:p>
        </w:tc>
      </w:tr>
      <w:tr w:rsidR="008857E2" w:rsidRPr="00716D0B" w:rsidTr="00AD2367">
        <w:trPr>
          <w:trHeight w:val="209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№9</w:t>
            </w:r>
          </w:p>
          <w:p w:rsidR="008857E2" w:rsidRPr="00716D0B" w:rsidRDefault="008857E2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Окино-Ключевское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2, 3, 6-9, 18, 25-29, 35-38, 41, 43, 46-57, 58, 59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5294</w:t>
            </w:r>
          </w:p>
        </w:tc>
      </w:tr>
      <w:tr w:rsidR="008857E2" w:rsidRPr="00716D0B" w:rsidTr="00AD2367">
        <w:trPr>
          <w:trHeight w:val="209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№10</w:t>
            </w:r>
          </w:p>
          <w:p w:rsidR="008857E2" w:rsidRPr="00716D0B" w:rsidRDefault="008857E2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"Сибирь")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1-38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6938</w:t>
            </w:r>
          </w:p>
        </w:tc>
      </w:tr>
      <w:tr w:rsidR="008857E2" w:rsidRPr="00716D0B" w:rsidTr="008857E2">
        <w:trPr>
          <w:trHeight w:val="198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№11 (ТНВ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Билютайский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1-30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6331</w:t>
            </w:r>
          </w:p>
        </w:tc>
      </w:tr>
      <w:tr w:rsidR="008857E2" w:rsidRPr="00716D0B" w:rsidTr="008857E2">
        <w:trPr>
          <w:trHeight w:val="21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№12</w:t>
            </w:r>
          </w:p>
          <w:p w:rsidR="008857E2" w:rsidRPr="00716D0B" w:rsidRDefault="008857E2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"Колос")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1-12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2639</w:t>
            </w:r>
          </w:p>
        </w:tc>
      </w:tr>
      <w:tr w:rsidR="008857E2" w:rsidRPr="00716D0B" w:rsidTr="008857E2">
        <w:trPr>
          <w:trHeight w:val="19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№13</w:t>
            </w:r>
          </w:p>
          <w:p w:rsidR="008857E2" w:rsidRPr="00716D0B" w:rsidRDefault="008857E2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(ТНВ "Рассвет")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1-16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2931</w:t>
            </w:r>
          </w:p>
        </w:tc>
      </w:tr>
      <w:tr w:rsidR="008857E2" w:rsidRPr="00716D0B" w:rsidTr="00AD2367">
        <w:trPr>
          <w:trHeight w:val="163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14</w:t>
            </w:r>
          </w:p>
          <w:p w:rsidR="008857E2" w:rsidRPr="00716D0B" w:rsidRDefault="008857E2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"Дружба")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491</w:t>
            </w:r>
          </w:p>
        </w:tc>
      </w:tr>
      <w:tr w:rsidR="008857E2" w:rsidRPr="00716D0B" w:rsidTr="00AD2367">
        <w:trPr>
          <w:trHeight w:val="163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 участок</w:t>
            </w:r>
          </w:p>
          <w:p w:rsidR="008857E2" w:rsidRPr="00716D0B" w:rsidRDefault="008857E2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 № 15</w:t>
            </w:r>
            <w:r w:rsidR="00CD1B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"Заря")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3-8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1329</w:t>
            </w:r>
          </w:p>
        </w:tc>
      </w:tr>
      <w:tr w:rsidR="008857E2" w:rsidRPr="00716D0B" w:rsidTr="00AD2367">
        <w:trPr>
          <w:trHeight w:val="163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 №16 (СПК "Еланский")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1-46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9081</w:t>
            </w:r>
          </w:p>
        </w:tc>
      </w:tr>
      <w:tr w:rsidR="008857E2" w:rsidRPr="00716D0B" w:rsidTr="00AD2367">
        <w:trPr>
          <w:trHeight w:val="163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№17 </w:t>
            </w:r>
          </w:p>
          <w:p w:rsidR="008857E2" w:rsidRPr="00716D0B" w:rsidRDefault="008857E2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им. "Калинина")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6097</w:t>
            </w:r>
          </w:p>
        </w:tc>
      </w:tr>
      <w:tr w:rsidR="008857E2" w:rsidRPr="00716D0B" w:rsidTr="00AD2367">
        <w:trPr>
          <w:trHeight w:val="163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№18 (СПК "Победа")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1-15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2146</w:t>
            </w:r>
          </w:p>
        </w:tc>
      </w:tr>
      <w:tr w:rsidR="008857E2" w:rsidRPr="00716D0B" w:rsidTr="00AD2367">
        <w:trPr>
          <w:trHeight w:val="163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№19</w:t>
            </w:r>
          </w:p>
          <w:p w:rsidR="008857E2" w:rsidRPr="00716D0B" w:rsidRDefault="008857E2" w:rsidP="00CB05D1">
            <w:pPr>
              <w:tabs>
                <w:tab w:val="left" w:pos="82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(Подсобное хозяйство</w:t>
            </w:r>
            <w:proofErr w:type="gramEnd"/>
          </w:p>
          <w:p w:rsidR="008857E2" w:rsidRPr="00716D0B" w:rsidRDefault="008857E2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ПУ-30)</w:t>
            </w:r>
            <w:proofErr w:type="gramEnd"/>
          </w:p>
        </w:tc>
        <w:tc>
          <w:tcPr>
            <w:tcW w:w="3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</w:tr>
      <w:tr w:rsidR="008857E2" w:rsidRPr="00716D0B" w:rsidTr="008857E2">
        <w:trPr>
          <w:trHeight w:val="284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gridSpan w:val="3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8857E2" w:rsidRPr="00716D0B" w:rsidRDefault="008857E2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Всего по лесничеству</w:t>
            </w:r>
          </w:p>
        </w:tc>
        <w:tc>
          <w:tcPr>
            <w:tcW w:w="1260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8857E2" w:rsidRPr="00716D0B" w:rsidRDefault="008857E2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263 933</w:t>
            </w:r>
          </w:p>
        </w:tc>
      </w:tr>
      <w:tr w:rsidR="00D66025" w:rsidRPr="00716D0B" w:rsidTr="00AD2367">
        <w:trPr>
          <w:trHeight w:val="232"/>
        </w:trPr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Строительство, реконструкция, эксплуатация линий электропередачи, линий связи, дорог, трубопроводов </w:t>
            </w:r>
            <w:r w:rsidRPr="00716D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других линейных объектов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Бичурское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 – 55, 57 - 330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53 620</w:t>
            </w:r>
          </w:p>
        </w:tc>
      </w:tr>
      <w:tr w:rsidR="00D66025" w:rsidRPr="00716D0B" w:rsidTr="00AD2367">
        <w:trPr>
          <w:trHeight w:val="256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Киретское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1 – 50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35 929</w:t>
            </w:r>
          </w:p>
        </w:tc>
      </w:tr>
      <w:tr w:rsidR="00D66025" w:rsidRPr="00716D0B" w:rsidTr="008857E2">
        <w:trPr>
          <w:trHeight w:val="13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Куналейское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1 - 102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57 873</w:t>
            </w:r>
          </w:p>
        </w:tc>
      </w:tr>
      <w:tr w:rsidR="00D66025" w:rsidRPr="00716D0B" w:rsidTr="00AD2367">
        <w:trPr>
          <w:trHeight w:val="18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Окино-Ключевское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1 - 161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29 814</w:t>
            </w:r>
          </w:p>
        </w:tc>
      </w:tr>
      <w:tr w:rsidR="00D66025" w:rsidRPr="00716D0B" w:rsidTr="00CB05D1">
        <w:trPr>
          <w:trHeight w:val="278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Бичурское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участковое лесничество, всего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86 697</w:t>
            </w:r>
          </w:p>
        </w:tc>
      </w:tr>
      <w:tr w:rsidR="00D66025" w:rsidRPr="00716D0B" w:rsidTr="00CB05D1">
        <w:trPr>
          <w:trHeight w:val="147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6025" w:rsidRPr="00716D0B" w:rsidTr="00AD2367">
        <w:trPr>
          <w:trHeight w:val="21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</w:t>
            </w:r>
          </w:p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Новостретинка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ind w:firstLine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4 657</w:t>
            </w:r>
          </w:p>
        </w:tc>
      </w:tr>
      <w:tr w:rsidR="00D66025" w:rsidRPr="00716D0B" w:rsidTr="00AD2367">
        <w:trPr>
          <w:trHeight w:val="326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№2</w:t>
            </w:r>
          </w:p>
          <w:p w:rsidR="00D66025" w:rsidRPr="00716D0B" w:rsidRDefault="00D66025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Шибертуйский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3 277</w:t>
            </w:r>
          </w:p>
        </w:tc>
      </w:tr>
      <w:tr w:rsidR="00D66025" w:rsidRPr="00716D0B" w:rsidTr="00CB05D1">
        <w:trPr>
          <w:trHeight w:val="186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№3</w:t>
            </w:r>
          </w:p>
          <w:p w:rsidR="00D66025" w:rsidRPr="00716D0B" w:rsidRDefault="00D66025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(земли запаса)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1-37</w:t>
            </w:r>
          </w:p>
        </w:tc>
        <w:tc>
          <w:tcPr>
            <w:tcW w:w="12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7 317</w:t>
            </w:r>
          </w:p>
        </w:tc>
      </w:tr>
      <w:tr w:rsidR="00D66025" w:rsidRPr="00716D0B" w:rsidTr="008857E2">
        <w:trPr>
          <w:trHeight w:val="179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№4</w:t>
            </w:r>
          </w:p>
          <w:p w:rsidR="00D66025" w:rsidRPr="00716D0B" w:rsidRDefault="00D66025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Поселье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1-10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</w:tr>
      <w:tr w:rsidR="00D66025" w:rsidRPr="00716D0B" w:rsidTr="008857E2">
        <w:trPr>
          <w:trHeight w:val="18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№5</w:t>
            </w:r>
          </w:p>
          <w:p w:rsidR="00D66025" w:rsidRPr="00716D0B" w:rsidRDefault="00D66025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(ТНВ "Буйское")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4 582</w:t>
            </w:r>
          </w:p>
        </w:tc>
      </w:tr>
      <w:tr w:rsidR="00D66025" w:rsidRPr="00716D0B" w:rsidTr="008857E2">
        <w:trPr>
          <w:trHeight w:val="19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№6</w:t>
            </w:r>
          </w:p>
          <w:p w:rsidR="00D66025" w:rsidRPr="00716D0B" w:rsidRDefault="00D66025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(ТНВ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Хилокский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1-30, 32-78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17322</w:t>
            </w:r>
          </w:p>
        </w:tc>
      </w:tr>
      <w:tr w:rsidR="00D66025" w:rsidRPr="00716D0B" w:rsidTr="008857E2">
        <w:trPr>
          <w:trHeight w:val="22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№7</w:t>
            </w:r>
          </w:p>
          <w:p w:rsidR="00D66025" w:rsidRPr="00716D0B" w:rsidRDefault="00D66025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"Аршан")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40-42, 44, 45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588</w:t>
            </w:r>
          </w:p>
        </w:tc>
      </w:tr>
      <w:tr w:rsidR="00D66025" w:rsidRPr="00716D0B" w:rsidTr="008857E2">
        <w:trPr>
          <w:trHeight w:val="22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№8</w:t>
            </w:r>
          </w:p>
          <w:p w:rsidR="00D66025" w:rsidRPr="00716D0B" w:rsidRDefault="00D66025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Харлун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1, 4, 5, 10-16, 17, 19-24, 30-34, 39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3536</w:t>
            </w:r>
          </w:p>
        </w:tc>
      </w:tr>
      <w:tr w:rsidR="00D66025" w:rsidRPr="00716D0B" w:rsidTr="008857E2">
        <w:trPr>
          <w:trHeight w:val="22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№9</w:t>
            </w:r>
          </w:p>
          <w:p w:rsidR="00D66025" w:rsidRPr="00716D0B" w:rsidRDefault="00D66025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Окино-Ключевское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2, 3, 6-9, 18, 25-29, 35-38, 41, 43, 46-57, 58, 59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5294</w:t>
            </w:r>
          </w:p>
        </w:tc>
      </w:tr>
      <w:tr w:rsidR="00D66025" w:rsidRPr="00716D0B" w:rsidTr="008857E2">
        <w:trPr>
          <w:trHeight w:val="22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№10</w:t>
            </w:r>
          </w:p>
          <w:p w:rsidR="00D66025" w:rsidRPr="00716D0B" w:rsidRDefault="00D66025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"Сибирь")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1-38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6938</w:t>
            </w:r>
          </w:p>
        </w:tc>
      </w:tr>
      <w:tr w:rsidR="00D66025" w:rsidRPr="00716D0B" w:rsidTr="008857E2">
        <w:trPr>
          <w:trHeight w:val="22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№11 (ТНВ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Билютайский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1-30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6331</w:t>
            </w:r>
          </w:p>
        </w:tc>
      </w:tr>
      <w:tr w:rsidR="00D66025" w:rsidRPr="00716D0B" w:rsidTr="008857E2">
        <w:trPr>
          <w:trHeight w:val="22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№12</w:t>
            </w:r>
          </w:p>
          <w:p w:rsidR="00D66025" w:rsidRPr="00716D0B" w:rsidRDefault="00D66025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"Колос")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1-12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2639</w:t>
            </w:r>
          </w:p>
        </w:tc>
      </w:tr>
      <w:tr w:rsidR="00D66025" w:rsidRPr="00716D0B" w:rsidTr="008857E2">
        <w:trPr>
          <w:trHeight w:val="22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№13</w:t>
            </w:r>
          </w:p>
          <w:p w:rsidR="00D66025" w:rsidRPr="00716D0B" w:rsidRDefault="00D66025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(ТНВ "Рассвет")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1-16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2931</w:t>
            </w:r>
          </w:p>
        </w:tc>
      </w:tr>
      <w:tr w:rsidR="00D66025" w:rsidRPr="00716D0B" w:rsidTr="008857E2">
        <w:trPr>
          <w:trHeight w:val="22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14</w:t>
            </w:r>
          </w:p>
          <w:p w:rsidR="00D66025" w:rsidRPr="00716D0B" w:rsidRDefault="00D66025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"Дружба")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491</w:t>
            </w:r>
          </w:p>
        </w:tc>
      </w:tr>
      <w:tr w:rsidR="00D66025" w:rsidRPr="00716D0B" w:rsidTr="008857E2">
        <w:trPr>
          <w:trHeight w:val="22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 участок</w:t>
            </w:r>
          </w:p>
          <w:p w:rsidR="00D66025" w:rsidRPr="00716D0B" w:rsidRDefault="00D66025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 № 15</w:t>
            </w:r>
            <w:r w:rsidR="00CD1B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"Заря")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3-8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1329</w:t>
            </w:r>
          </w:p>
        </w:tc>
      </w:tr>
      <w:tr w:rsidR="00D66025" w:rsidRPr="00716D0B" w:rsidTr="008857E2">
        <w:trPr>
          <w:trHeight w:val="22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 №16 (СПК "Еланский")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1-46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9081</w:t>
            </w:r>
          </w:p>
        </w:tc>
      </w:tr>
      <w:tr w:rsidR="00D66025" w:rsidRPr="00716D0B" w:rsidTr="008857E2">
        <w:trPr>
          <w:trHeight w:val="22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№17 </w:t>
            </w:r>
          </w:p>
          <w:p w:rsidR="00D66025" w:rsidRPr="00716D0B" w:rsidRDefault="00D66025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им. "Калинина")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6097</w:t>
            </w:r>
          </w:p>
        </w:tc>
      </w:tr>
      <w:tr w:rsidR="00D66025" w:rsidRPr="00716D0B" w:rsidTr="008857E2">
        <w:trPr>
          <w:trHeight w:val="22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№18 (СПК "Победа")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1-15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2146</w:t>
            </w:r>
          </w:p>
        </w:tc>
      </w:tr>
      <w:tr w:rsidR="00D66025" w:rsidRPr="00716D0B" w:rsidTr="008857E2">
        <w:trPr>
          <w:trHeight w:val="22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№19</w:t>
            </w:r>
          </w:p>
          <w:p w:rsidR="00D66025" w:rsidRPr="00716D0B" w:rsidRDefault="00D66025" w:rsidP="00CB05D1">
            <w:pPr>
              <w:tabs>
                <w:tab w:val="left" w:pos="82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(Подсобное хозяйство</w:t>
            </w:r>
            <w:proofErr w:type="gramEnd"/>
          </w:p>
          <w:p w:rsidR="00D66025" w:rsidRPr="00716D0B" w:rsidRDefault="00D66025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ПУ-30)</w:t>
            </w:r>
            <w:proofErr w:type="gram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</w:tr>
      <w:tr w:rsidR="00D66025" w:rsidRPr="00716D0B" w:rsidTr="00D66025">
        <w:trPr>
          <w:trHeight w:val="146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Всего по лесничеству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263 933</w:t>
            </w:r>
          </w:p>
        </w:tc>
      </w:tr>
      <w:tr w:rsidR="00D66025" w:rsidRPr="00716D0B" w:rsidTr="00CB05D1">
        <w:trPr>
          <w:trHeight w:val="189"/>
        </w:trPr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6025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Переработка древесины и иных лесных ресурсов</w:t>
            </w:r>
          </w:p>
          <w:p w:rsidR="00CD1B64" w:rsidRDefault="00CD1B64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B64" w:rsidRDefault="00CD1B64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B64" w:rsidRPr="00716D0B" w:rsidRDefault="00CD1B64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Переработка древесины и иных лесных </w:t>
            </w:r>
            <w:r w:rsidRPr="00716D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ресурсов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AD2367" w:rsidRDefault="00D66025" w:rsidP="00CB05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23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Киретское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AD2367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1-11, ч.13, ч.14, 17, ч.18, ч.19, 21, 22, 24, 25, 30, ч.31, ч.32, ч.34, ч.35,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AD2367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19 275</w:t>
            </w:r>
          </w:p>
        </w:tc>
      </w:tr>
      <w:tr w:rsidR="00D66025" w:rsidRPr="00716D0B" w:rsidTr="00CB05D1">
        <w:trPr>
          <w:trHeight w:val="21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AD2367" w:rsidRDefault="00D66025" w:rsidP="00CB05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Бичурское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AD2367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67">
              <w:rPr>
                <w:rFonts w:ascii="Times New Roman" w:hAnsi="Times New Roman" w:cs="Times New Roman"/>
                <w:sz w:val="24"/>
                <w:szCs w:val="24"/>
              </w:rPr>
              <w:t xml:space="preserve">32, ч.44, ч.57, 68, ч.69, ч.79, ч.80, 91, ч.92, ч.111-ч.116, 117-119, 125, 126, ч.127, ч.128, ч.137-ч.141, ч.146-ч.148, 149-151, ч.162-ч.164, 165-171, 185, 186, ч.187, </w:t>
            </w:r>
            <w:r w:rsidRPr="00AD23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ч.188, 189, 190, ч.191, 206, ч.211-ч.217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AD2367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9 583</w:t>
            </w:r>
          </w:p>
        </w:tc>
      </w:tr>
      <w:tr w:rsidR="00D66025" w:rsidRPr="00716D0B" w:rsidTr="00CB05D1">
        <w:trPr>
          <w:trHeight w:val="24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AD2367" w:rsidRDefault="00D66025" w:rsidP="00CB05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Куналейское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AD2367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ч.1-ч.3, 4, 8, ч.9-ч.12, ч.17, ч.18, 23, 36, ч.37 ч.40, 41, ч.42, ч.43, ч.45, ч.64, ч.66, 67-70, ч.71, ч.72, 73, ч.76-ч.84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AD2367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20 672</w:t>
            </w:r>
          </w:p>
        </w:tc>
      </w:tr>
      <w:tr w:rsidR="00D66025" w:rsidRPr="00716D0B" w:rsidTr="00CB05D1">
        <w:trPr>
          <w:trHeight w:val="18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AD2367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Бичурское</w:t>
            </w:r>
            <w:proofErr w:type="spellEnd"/>
            <w:r w:rsidRPr="00AD23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сельское</w:t>
            </w:r>
            <w:proofErr w:type="gramEnd"/>
            <w:r w:rsidRPr="00AD2367">
              <w:rPr>
                <w:rFonts w:ascii="Times New Roman" w:hAnsi="Times New Roman" w:cs="Times New Roman"/>
                <w:sz w:val="24"/>
                <w:szCs w:val="24"/>
              </w:rPr>
              <w:t xml:space="preserve"> всего</w:t>
            </w:r>
          </w:p>
          <w:p w:rsidR="00D66025" w:rsidRPr="00AD2367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в т.ч.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16526</w:t>
            </w:r>
          </w:p>
        </w:tc>
      </w:tr>
      <w:tr w:rsidR="00D66025" w:rsidRPr="00716D0B" w:rsidTr="00CB05D1">
        <w:trPr>
          <w:trHeight w:val="18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AD2367" w:rsidRDefault="00D66025" w:rsidP="00CB05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 (СПК «</w:t>
            </w:r>
            <w:proofErr w:type="spellStart"/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Новосретинское</w:t>
            </w:r>
            <w:proofErr w:type="spellEnd"/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AD2367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ч.1, ч.2, 10-13, 17-20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AD2367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1 641</w:t>
            </w:r>
          </w:p>
        </w:tc>
      </w:tr>
      <w:tr w:rsidR="00D66025" w:rsidRPr="00716D0B" w:rsidTr="00CB05D1">
        <w:trPr>
          <w:trHeight w:val="18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AD2367" w:rsidRDefault="00D66025" w:rsidP="00CD1B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№2 (СПК</w:t>
            </w:r>
            <w:r w:rsidR="00CD1B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Шибертуйский</w:t>
            </w:r>
            <w:proofErr w:type="spellEnd"/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AD2367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AD2367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</w:tr>
      <w:tr w:rsidR="00D66025" w:rsidRPr="00716D0B" w:rsidTr="00CB05D1">
        <w:trPr>
          <w:trHeight w:val="18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AD2367" w:rsidRDefault="00D66025" w:rsidP="00CB05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№3 (земли запаса)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AD2367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1-7, ч.8, ч.9, 13, ч.14, ч.15, 16-18, ч.19, ч.21, ч.29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AD2367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3 175</w:t>
            </w:r>
          </w:p>
        </w:tc>
      </w:tr>
      <w:tr w:rsidR="00D66025" w:rsidRPr="00716D0B" w:rsidTr="00CB05D1">
        <w:trPr>
          <w:trHeight w:val="18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AD2367" w:rsidRDefault="00D66025" w:rsidP="00CD1B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№6 (ТНВ</w:t>
            </w:r>
            <w:r w:rsidR="00CD1B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Хилокское</w:t>
            </w:r>
            <w:proofErr w:type="spellEnd"/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AD2367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4-6, 10-12, 17-19, 31, 39, 40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AD2367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2 412</w:t>
            </w:r>
          </w:p>
        </w:tc>
      </w:tr>
      <w:tr w:rsidR="00D66025" w:rsidRPr="00716D0B" w:rsidTr="00CB05D1">
        <w:trPr>
          <w:trHeight w:val="18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AD2367" w:rsidRDefault="00D66025" w:rsidP="00CB05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№9 (СПК «</w:t>
            </w:r>
            <w:proofErr w:type="spellStart"/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Окино-Ключевский</w:t>
            </w:r>
            <w:proofErr w:type="spellEnd"/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AD2367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53-59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AD2367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1 096</w:t>
            </w:r>
          </w:p>
        </w:tc>
      </w:tr>
      <w:tr w:rsidR="00D66025" w:rsidRPr="00716D0B" w:rsidTr="00CB05D1">
        <w:trPr>
          <w:trHeight w:val="18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AD2367" w:rsidRDefault="00D66025" w:rsidP="00CB05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№10 (СПК «Сибирь»)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AD2367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31, 32, 34-38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AD2367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1 412</w:t>
            </w:r>
          </w:p>
        </w:tc>
      </w:tr>
      <w:tr w:rsidR="00D66025" w:rsidRPr="00716D0B" w:rsidTr="00CB05D1">
        <w:trPr>
          <w:trHeight w:val="18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AD2367" w:rsidRDefault="00D66025" w:rsidP="00CB05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№16 (СПК «Еланское»)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AD2367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11-13, 16-21, 23-30, 32-38, 40-44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AD2367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5 470</w:t>
            </w:r>
          </w:p>
        </w:tc>
      </w:tr>
      <w:tr w:rsidR="00D66025" w:rsidRPr="00716D0B" w:rsidTr="00CB05D1">
        <w:trPr>
          <w:trHeight w:val="18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AD2367" w:rsidRDefault="00D66025" w:rsidP="00CB05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№17 (Колхоз им. «Калинина»)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AD2367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3-5, 10, 11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AD2367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67">
              <w:rPr>
                <w:rFonts w:ascii="Times New Roman" w:hAnsi="Times New Roman" w:cs="Times New Roman"/>
                <w:sz w:val="24"/>
                <w:szCs w:val="24"/>
              </w:rPr>
              <w:t>1 174</w:t>
            </w:r>
          </w:p>
        </w:tc>
      </w:tr>
      <w:tr w:rsidR="00D66025" w:rsidRPr="00716D0B" w:rsidTr="00D66025">
        <w:trPr>
          <w:trHeight w:val="308"/>
        </w:trPr>
        <w:tc>
          <w:tcPr>
            <w:tcW w:w="18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8857E2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Всего по лесничеству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7E2">
              <w:rPr>
                <w:rFonts w:ascii="Times New Roman" w:hAnsi="Times New Roman" w:cs="Times New Roman"/>
                <w:sz w:val="24"/>
                <w:szCs w:val="24"/>
              </w:rPr>
              <w:t>66056</w:t>
            </w:r>
          </w:p>
        </w:tc>
      </w:tr>
      <w:tr w:rsidR="00D66025" w:rsidRPr="00716D0B" w:rsidTr="00CB05D1">
        <w:trPr>
          <w:trHeight w:val="168"/>
        </w:trPr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Осуществление религиозной деятельности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Бичурское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 – 55, 57 - 330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53 620</w:t>
            </w:r>
          </w:p>
        </w:tc>
      </w:tr>
      <w:tr w:rsidR="00D66025" w:rsidRPr="00716D0B" w:rsidTr="00D66025">
        <w:trPr>
          <w:trHeight w:val="96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Киретское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1 – 50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35 929</w:t>
            </w:r>
          </w:p>
        </w:tc>
      </w:tr>
      <w:tr w:rsidR="00D66025" w:rsidRPr="00716D0B" w:rsidTr="00CB05D1">
        <w:trPr>
          <w:trHeight w:val="16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Куналейское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1 - 102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57 873</w:t>
            </w:r>
          </w:p>
        </w:tc>
      </w:tr>
      <w:tr w:rsidR="00D66025" w:rsidRPr="00716D0B" w:rsidTr="00D66025">
        <w:trPr>
          <w:trHeight w:val="111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Окино-Ключевское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1 - 161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29 814</w:t>
            </w:r>
          </w:p>
        </w:tc>
      </w:tr>
      <w:tr w:rsidR="00D66025" w:rsidRPr="00716D0B" w:rsidTr="00CB05D1">
        <w:trPr>
          <w:trHeight w:val="15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Бичурское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участковое лесничество, всего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86 697</w:t>
            </w:r>
          </w:p>
        </w:tc>
      </w:tr>
      <w:tr w:rsidR="00D66025" w:rsidRPr="00716D0B" w:rsidTr="00CB05D1">
        <w:trPr>
          <w:trHeight w:val="15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6025" w:rsidRPr="00716D0B" w:rsidTr="00CB05D1">
        <w:trPr>
          <w:trHeight w:val="15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</w:t>
            </w:r>
          </w:p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Новостретинка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ind w:firstLine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4 657</w:t>
            </w:r>
          </w:p>
        </w:tc>
      </w:tr>
      <w:tr w:rsidR="00D66025" w:rsidRPr="00716D0B" w:rsidTr="00CB05D1">
        <w:trPr>
          <w:trHeight w:val="15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№2</w:t>
            </w:r>
          </w:p>
          <w:p w:rsidR="00D66025" w:rsidRPr="00716D0B" w:rsidRDefault="00D66025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Шибертуйский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3 277</w:t>
            </w:r>
          </w:p>
        </w:tc>
      </w:tr>
      <w:tr w:rsidR="00D66025" w:rsidRPr="00716D0B" w:rsidTr="00CB05D1">
        <w:trPr>
          <w:trHeight w:val="15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№3</w:t>
            </w:r>
          </w:p>
          <w:p w:rsidR="00D66025" w:rsidRPr="00716D0B" w:rsidRDefault="00D66025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(земли запаса)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1-37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7 317</w:t>
            </w:r>
          </w:p>
        </w:tc>
      </w:tr>
      <w:tr w:rsidR="00D66025" w:rsidRPr="00716D0B" w:rsidTr="00CB05D1">
        <w:trPr>
          <w:trHeight w:val="15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№4</w:t>
            </w:r>
          </w:p>
          <w:p w:rsidR="00D66025" w:rsidRPr="00716D0B" w:rsidRDefault="00D66025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Поселье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1-10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</w:tr>
      <w:tr w:rsidR="00D66025" w:rsidRPr="00716D0B" w:rsidTr="00CB05D1">
        <w:trPr>
          <w:trHeight w:val="15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№5</w:t>
            </w:r>
          </w:p>
          <w:p w:rsidR="00D66025" w:rsidRPr="00716D0B" w:rsidRDefault="00D66025" w:rsidP="00D66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(ТНВ "Буйское")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4 582</w:t>
            </w:r>
          </w:p>
        </w:tc>
      </w:tr>
      <w:tr w:rsidR="00D66025" w:rsidRPr="00716D0B" w:rsidTr="00CB05D1">
        <w:trPr>
          <w:trHeight w:val="15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№6</w:t>
            </w:r>
          </w:p>
          <w:p w:rsidR="00D66025" w:rsidRPr="00716D0B" w:rsidRDefault="00D66025" w:rsidP="00D66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(ТНВ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Хилокский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1-30, 32-78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17322</w:t>
            </w:r>
          </w:p>
        </w:tc>
      </w:tr>
      <w:tr w:rsidR="00D66025" w:rsidRPr="00716D0B" w:rsidTr="00CB05D1">
        <w:trPr>
          <w:trHeight w:val="15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№7</w:t>
            </w:r>
          </w:p>
          <w:p w:rsidR="00D66025" w:rsidRPr="00716D0B" w:rsidRDefault="00D66025" w:rsidP="00D66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"Аршан")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40-42, 44, 45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588</w:t>
            </w:r>
          </w:p>
        </w:tc>
      </w:tr>
      <w:tr w:rsidR="00D66025" w:rsidRPr="00716D0B" w:rsidTr="00CB05D1">
        <w:trPr>
          <w:trHeight w:val="15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№8</w:t>
            </w:r>
          </w:p>
          <w:p w:rsidR="00D66025" w:rsidRPr="00716D0B" w:rsidRDefault="00D66025" w:rsidP="00D66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Харлун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1, 4, 5, 10-16, 17, 19-24, 30-</w:t>
            </w:r>
            <w:r w:rsidRPr="00716D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34, 39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3536</w:t>
            </w:r>
          </w:p>
        </w:tc>
      </w:tr>
      <w:tr w:rsidR="00D66025" w:rsidRPr="00716D0B" w:rsidTr="00CB05D1">
        <w:trPr>
          <w:trHeight w:val="15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№9</w:t>
            </w:r>
          </w:p>
          <w:p w:rsidR="00D66025" w:rsidRPr="00716D0B" w:rsidRDefault="00D66025" w:rsidP="00D66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Окино-Ключевское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2, 3, 6-9, 18, 25-29, 35-38, 41, 43, 46-57, 58, 59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5294</w:t>
            </w:r>
          </w:p>
        </w:tc>
      </w:tr>
      <w:tr w:rsidR="00D66025" w:rsidRPr="00716D0B" w:rsidTr="00CB05D1">
        <w:trPr>
          <w:trHeight w:val="15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№10</w:t>
            </w:r>
          </w:p>
          <w:p w:rsidR="00D66025" w:rsidRPr="00716D0B" w:rsidRDefault="00D66025" w:rsidP="00D66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"Сибирь")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1-38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6938</w:t>
            </w:r>
          </w:p>
        </w:tc>
      </w:tr>
      <w:tr w:rsidR="00D66025" w:rsidRPr="00716D0B" w:rsidTr="00CB05D1">
        <w:trPr>
          <w:trHeight w:val="15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№11 (ТНВ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Билютайский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1-30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6331</w:t>
            </w:r>
          </w:p>
        </w:tc>
      </w:tr>
      <w:tr w:rsidR="00D66025" w:rsidRPr="00716D0B" w:rsidTr="00CB05D1">
        <w:trPr>
          <w:trHeight w:val="15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№12</w:t>
            </w:r>
          </w:p>
          <w:p w:rsidR="00D66025" w:rsidRPr="00716D0B" w:rsidRDefault="00D66025" w:rsidP="00D66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"Колос")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1-12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2639</w:t>
            </w:r>
          </w:p>
        </w:tc>
      </w:tr>
      <w:tr w:rsidR="00D66025" w:rsidRPr="00716D0B" w:rsidTr="00CB05D1">
        <w:trPr>
          <w:trHeight w:val="15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№13</w:t>
            </w:r>
          </w:p>
          <w:p w:rsidR="00D66025" w:rsidRPr="00716D0B" w:rsidRDefault="00D66025" w:rsidP="00D66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(ТНВ "Рассвет")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1-16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2931</w:t>
            </w:r>
          </w:p>
        </w:tc>
      </w:tr>
      <w:tr w:rsidR="00D66025" w:rsidRPr="00716D0B" w:rsidTr="00CB05D1">
        <w:trPr>
          <w:trHeight w:val="15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14</w:t>
            </w:r>
          </w:p>
          <w:p w:rsidR="00D66025" w:rsidRPr="00716D0B" w:rsidRDefault="00D66025" w:rsidP="00D66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"Дружба")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491</w:t>
            </w:r>
          </w:p>
        </w:tc>
      </w:tr>
      <w:tr w:rsidR="00D66025" w:rsidRPr="00716D0B" w:rsidTr="00CB05D1">
        <w:trPr>
          <w:trHeight w:val="15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 участок</w:t>
            </w:r>
          </w:p>
          <w:p w:rsidR="00D66025" w:rsidRPr="00716D0B" w:rsidRDefault="00D66025" w:rsidP="00D66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 № 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"Заря")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3-8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1329</w:t>
            </w:r>
          </w:p>
        </w:tc>
      </w:tr>
      <w:tr w:rsidR="00D66025" w:rsidRPr="00716D0B" w:rsidTr="00CB05D1">
        <w:trPr>
          <w:trHeight w:val="15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D66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 №16 (СПК "Еланский")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1-46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9081</w:t>
            </w:r>
          </w:p>
        </w:tc>
      </w:tr>
      <w:tr w:rsidR="00D66025" w:rsidRPr="00716D0B" w:rsidTr="00CB05D1">
        <w:trPr>
          <w:trHeight w:val="15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№17 </w:t>
            </w:r>
          </w:p>
          <w:p w:rsidR="00D66025" w:rsidRPr="00716D0B" w:rsidRDefault="00D66025" w:rsidP="00D66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им. "Калинина")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6097</w:t>
            </w:r>
          </w:p>
        </w:tc>
      </w:tr>
      <w:tr w:rsidR="00D66025" w:rsidRPr="00716D0B" w:rsidTr="00CB05D1">
        <w:trPr>
          <w:trHeight w:val="15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D66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№18 (СПК "Победа")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1-15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2146</w:t>
            </w:r>
          </w:p>
        </w:tc>
      </w:tr>
      <w:tr w:rsidR="00D66025" w:rsidRPr="00716D0B" w:rsidTr="00CB05D1">
        <w:trPr>
          <w:trHeight w:val="15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№19</w:t>
            </w:r>
          </w:p>
          <w:p w:rsidR="00D66025" w:rsidRPr="00716D0B" w:rsidRDefault="00D66025" w:rsidP="00D66025">
            <w:pPr>
              <w:tabs>
                <w:tab w:val="left" w:pos="82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(Подсобное хозяйство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ПУ-30)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</w:tr>
      <w:tr w:rsidR="00D66025" w:rsidRPr="00716D0B" w:rsidTr="00D66025">
        <w:trPr>
          <w:trHeight w:val="288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Всего по лесничеству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263 933</w:t>
            </w:r>
          </w:p>
        </w:tc>
      </w:tr>
      <w:tr w:rsidR="00D66025" w:rsidRPr="00716D0B" w:rsidTr="00CB05D1">
        <w:trPr>
          <w:trHeight w:val="201"/>
        </w:trPr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6025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025">
              <w:rPr>
                <w:rFonts w:ascii="Times New Roman" w:hAnsi="Times New Roman" w:cs="Times New Roman"/>
                <w:sz w:val="24"/>
                <w:szCs w:val="24"/>
              </w:rPr>
              <w:t xml:space="preserve">Иные виды, определенные в соответствии с ч.2 ст. 6 </w:t>
            </w:r>
            <w:proofErr w:type="gramStart"/>
            <w:r w:rsidRPr="00D66025">
              <w:rPr>
                <w:rFonts w:ascii="Times New Roman" w:hAnsi="Times New Roman" w:cs="Times New Roman"/>
                <w:sz w:val="24"/>
                <w:szCs w:val="24"/>
              </w:rPr>
              <w:t>Лесного</w:t>
            </w:r>
            <w:proofErr w:type="gramEnd"/>
            <w:r w:rsidRPr="00D660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6025">
              <w:rPr>
                <w:rFonts w:ascii="Times New Roman" w:hAnsi="Times New Roman" w:cs="Times New Roman"/>
                <w:sz w:val="24"/>
                <w:szCs w:val="24"/>
              </w:rPr>
              <w:t>годекса</w:t>
            </w:r>
            <w:proofErr w:type="spellEnd"/>
            <w:r w:rsidRPr="00D66025">
              <w:rPr>
                <w:rFonts w:ascii="Times New Roman" w:hAnsi="Times New Roman" w:cs="Times New Roman"/>
                <w:sz w:val="24"/>
                <w:szCs w:val="24"/>
              </w:rPr>
              <w:t xml:space="preserve"> РФ</w:t>
            </w:r>
          </w:p>
          <w:p w:rsidR="00CD1B64" w:rsidRDefault="00CD1B64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B64" w:rsidRDefault="00CD1B64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B64" w:rsidRDefault="00CD1B64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B64" w:rsidRDefault="00CD1B64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B64" w:rsidRDefault="00CD1B64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B64" w:rsidRDefault="00CD1B64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B64" w:rsidRDefault="00CD1B64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B64" w:rsidRDefault="00CD1B64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B64" w:rsidRDefault="00CD1B64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B64" w:rsidRDefault="00CD1B64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B64" w:rsidRDefault="00CD1B64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B64" w:rsidRDefault="00CD1B64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B64" w:rsidRDefault="00CD1B64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B64" w:rsidRPr="00D66025" w:rsidRDefault="00CD1B64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025">
              <w:rPr>
                <w:rFonts w:ascii="Times New Roman" w:hAnsi="Times New Roman" w:cs="Times New Roman"/>
                <w:sz w:val="24"/>
                <w:szCs w:val="24"/>
              </w:rPr>
              <w:t xml:space="preserve">Иные виды, определенные в соответствии </w:t>
            </w:r>
            <w:r w:rsidRPr="00D660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 ч.2 ст. 6 </w:t>
            </w:r>
            <w:proofErr w:type="gramStart"/>
            <w:r w:rsidRPr="00D66025">
              <w:rPr>
                <w:rFonts w:ascii="Times New Roman" w:hAnsi="Times New Roman" w:cs="Times New Roman"/>
                <w:sz w:val="24"/>
                <w:szCs w:val="24"/>
              </w:rPr>
              <w:t>Лесного</w:t>
            </w:r>
            <w:proofErr w:type="gramEnd"/>
            <w:r w:rsidRPr="00D660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6025">
              <w:rPr>
                <w:rFonts w:ascii="Times New Roman" w:hAnsi="Times New Roman" w:cs="Times New Roman"/>
                <w:sz w:val="24"/>
                <w:szCs w:val="24"/>
              </w:rPr>
              <w:t>годекса</w:t>
            </w:r>
            <w:proofErr w:type="spellEnd"/>
            <w:r w:rsidRPr="00D66025">
              <w:rPr>
                <w:rFonts w:ascii="Times New Roman" w:hAnsi="Times New Roman" w:cs="Times New Roman"/>
                <w:sz w:val="24"/>
                <w:szCs w:val="24"/>
              </w:rPr>
              <w:t xml:space="preserve"> РФ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Бичурское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 – 55, 57 - 330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53 620</w:t>
            </w:r>
          </w:p>
        </w:tc>
      </w:tr>
      <w:tr w:rsidR="00D66025" w:rsidRPr="00716D0B" w:rsidTr="00D66025">
        <w:trPr>
          <w:trHeight w:val="21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025" w:rsidRPr="00D66025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Киретское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1 – 50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35 929</w:t>
            </w:r>
          </w:p>
        </w:tc>
      </w:tr>
      <w:tr w:rsidR="00D66025" w:rsidRPr="00716D0B" w:rsidTr="00D66025">
        <w:trPr>
          <w:trHeight w:val="15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025" w:rsidRPr="00D66025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Куналейское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1 - 102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57 873</w:t>
            </w:r>
          </w:p>
        </w:tc>
      </w:tr>
      <w:tr w:rsidR="00D66025" w:rsidRPr="00716D0B" w:rsidTr="00D66025">
        <w:trPr>
          <w:trHeight w:val="15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025" w:rsidRPr="00D66025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Окино-Ключевское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1 - 161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29 814</w:t>
            </w:r>
          </w:p>
        </w:tc>
      </w:tr>
      <w:tr w:rsidR="00D66025" w:rsidRPr="00716D0B" w:rsidTr="00CB05D1">
        <w:trPr>
          <w:trHeight w:val="240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025" w:rsidRPr="00D66025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Бичурское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участковое лесничество, всего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86 697</w:t>
            </w:r>
          </w:p>
        </w:tc>
      </w:tr>
      <w:tr w:rsidR="00D66025" w:rsidRPr="00716D0B" w:rsidTr="00CB05D1">
        <w:trPr>
          <w:trHeight w:val="16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025" w:rsidRPr="00D66025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6025" w:rsidRPr="00716D0B" w:rsidTr="00D66025">
        <w:trPr>
          <w:trHeight w:val="195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025" w:rsidRPr="00D66025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</w:t>
            </w:r>
          </w:p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Новостретинка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ind w:firstLine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4 657</w:t>
            </w:r>
          </w:p>
        </w:tc>
      </w:tr>
      <w:tr w:rsidR="00D66025" w:rsidRPr="00716D0B" w:rsidTr="00D66025">
        <w:trPr>
          <w:trHeight w:val="126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025" w:rsidRPr="00D66025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№2</w:t>
            </w:r>
          </w:p>
          <w:p w:rsidR="00D66025" w:rsidRPr="00716D0B" w:rsidRDefault="00D66025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Шибертуйский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3 277</w:t>
            </w:r>
          </w:p>
        </w:tc>
      </w:tr>
      <w:tr w:rsidR="00D66025" w:rsidRPr="00716D0B" w:rsidTr="00D66025">
        <w:trPr>
          <w:trHeight w:val="126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025" w:rsidRPr="00D66025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№3</w:t>
            </w:r>
          </w:p>
          <w:p w:rsidR="00D66025" w:rsidRPr="00716D0B" w:rsidRDefault="00D66025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(земли запаса)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1-37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7 317</w:t>
            </w:r>
          </w:p>
        </w:tc>
      </w:tr>
      <w:tr w:rsidR="00D66025" w:rsidRPr="00716D0B" w:rsidTr="00D66025">
        <w:trPr>
          <w:trHeight w:val="126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025" w:rsidRPr="00D66025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№4</w:t>
            </w:r>
          </w:p>
          <w:p w:rsidR="00D66025" w:rsidRPr="00716D0B" w:rsidRDefault="00D66025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Поселье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1-10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</w:tr>
      <w:tr w:rsidR="00D66025" w:rsidRPr="00716D0B" w:rsidTr="00D66025">
        <w:trPr>
          <w:trHeight w:val="126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025" w:rsidRPr="00D66025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№5</w:t>
            </w:r>
          </w:p>
          <w:p w:rsidR="00D66025" w:rsidRPr="00716D0B" w:rsidRDefault="00D66025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(ТНВ "Буйское")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4 582</w:t>
            </w:r>
          </w:p>
        </w:tc>
      </w:tr>
      <w:tr w:rsidR="00D66025" w:rsidRPr="00716D0B" w:rsidTr="00D66025">
        <w:trPr>
          <w:trHeight w:val="126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025" w:rsidRPr="00D66025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№6</w:t>
            </w:r>
          </w:p>
          <w:p w:rsidR="00D66025" w:rsidRPr="00716D0B" w:rsidRDefault="00D66025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(ТНВ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Хилокский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1-30, 32-78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17322</w:t>
            </w:r>
          </w:p>
        </w:tc>
      </w:tr>
      <w:tr w:rsidR="00D66025" w:rsidRPr="00716D0B" w:rsidTr="00D66025">
        <w:trPr>
          <w:trHeight w:val="126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025" w:rsidRPr="00D66025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№7</w:t>
            </w:r>
          </w:p>
          <w:p w:rsidR="00D66025" w:rsidRPr="00716D0B" w:rsidRDefault="00D66025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"Аршан")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40-42, 44, 45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588</w:t>
            </w:r>
          </w:p>
        </w:tc>
      </w:tr>
      <w:tr w:rsidR="00D66025" w:rsidRPr="00716D0B" w:rsidTr="00D66025">
        <w:trPr>
          <w:trHeight w:val="126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025" w:rsidRPr="00D66025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№8</w:t>
            </w:r>
          </w:p>
          <w:p w:rsidR="00D66025" w:rsidRPr="00716D0B" w:rsidRDefault="00D66025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Харлун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1, 4, 5, 10-16, 17, 19-24, 30-34, 39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3536</w:t>
            </w:r>
          </w:p>
        </w:tc>
      </w:tr>
      <w:tr w:rsidR="00D66025" w:rsidRPr="00716D0B" w:rsidTr="00D66025">
        <w:trPr>
          <w:trHeight w:val="126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025" w:rsidRPr="00D66025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№9</w:t>
            </w:r>
          </w:p>
          <w:p w:rsidR="00D66025" w:rsidRPr="00716D0B" w:rsidRDefault="00D66025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Окино-Ключевское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2, 3, 6-9, 18, 25-29, 35-38, 41, 43, 46-57, 58, 59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5294</w:t>
            </w:r>
          </w:p>
        </w:tc>
      </w:tr>
      <w:tr w:rsidR="00D66025" w:rsidRPr="00716D0B" w:rsidTr="00D66025">
        <w:trPr>
          <w:trHeight w:val="126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025" w:rsidRPr="00D66025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№10</w:t>
            </w:r>
          </w:p>
          <w:p w:rsidR="00D66025" w:rsidRPr="00716D0B" w:rsidRDefault="00D66025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"Сибирь")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1-38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6938</w:t>
            </w:r>
          </w:p>
        </w:tc>
      </w:tr>
      <w:tr w:rsidR="00D66025" w:rsidRPr="00716D0B" w:rsidTr="00D66025">
        <w:trPr>
          <w:trHeight w:val="126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025" w:rsidRPr="00D66025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№11 (ТНВ "</w:t>
            </w:r>
            <w:proofErr w:type="spell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Билютайский</w:t>
            </w:r>
            <w:proofErr w:type="spellEnd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1-30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6331</w:t>
            </w:r>
          </w:p>
        </w:tc>
      </w:tr>
      <w:tr w:rsidR="00D66025" w:rsidRPr="00716D0B" w:rsidTr="00D66025">
        <w:trPr>
          <w:trHeight w:val="126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025" w:rsidRPr="00D66025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№12</w:t>
            </w:r>
          </w:p>
          <w:p w:rsidR="00D66025" w:rsidRPr="00716D0B" w:rsidRDefault="00D66025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"Колос")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1-12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2639</w:t>
            </w:r>
          </w:p>
        </w:tc>
      </w:tr>
      <w:tr w:rsidR="00D66025" w:rsidRPr="00716D0B" w:rsidTr="00D66025">
        <w:trPr>
          <w:trHeight w:val="126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025" w:rsidRPr="00D66025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№13</w:t>
            </w:r>
          </w:p>
          <w:p w:rsidR="00D66025" w:rsidRPr="00716D0B" w:rsidRDefault="00D66025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(ТНВ "Рассвет")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1-16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2931</w:t>
            </w:r>
          </w:p>
        </w:tc>
      </w:tr>
      <w:tr w:rsidR="00D66025" w:rsidRPr="00716D0B" w:rsidTr="00D66025">
        <w:trPr>
          <w:trHeight w:val="126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025" w:rsidRPr="00D66025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14</w:t>
            </w:r>
          </w:p>
          <w:p w:rsidR="00D66025" w:rsidRPr="00716D0B" w:rsidRDefault="00D66025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"Дружба")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491</w:t>
            </w:r>
          </w:p>
        </w:tc>
      </w:tr>
      <w:tr w:rsidR="00D66025" w:rsidRPr="00716D0B" w:rsidTr="00D66025">
        <w:trPr>
          <w:trHeight w:val="126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025" w:rsidRPr="00D66025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 участок</w:t>
            </w:r>
          </w:p>
          <w:p w:rsidR="00D66025" w:rsidRPr="00716D0B" w:rsidRDefault="00D66025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 № 15</w:t>
            </w:r>
            <w:r w:rsidR="00CD1B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"Заря")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3-8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1329</w:t>
            </w:r>
          </w:p>
        </w:tc>
      </w:tr>
      <w:tr w:rsidR="00D66025" w:rsidRPr="00716D0B" w:rsidTr="00D66025">
        <w:trPr>
          <w:trHeight w:val="126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025" w:rsidRPr="00D66025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 №16 (СПК "Еланский")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1-46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9081</w:t>
            </w:r>
          </w:p>
        </w:tc>
      </w:tr>
      <w:tr w:rsidR="00D66025" w:rsidRPr="00716D0B" w:rsidTr="00D66025">
        <w:trPr>
          <w:trHeight w:val="126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025" w:rsidRPr="00D66025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№17 </w:t>
            </w:r>
          </w:p>
          <w:p w:rsidR="00D66025" w:rsidRPr="00716D0B" w:rsidRDefault="00D66025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(СПК им. "Калинина")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1-26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6097</w:t>
            </w:r>
          </w:p>
        </w:tc>
      </w:tr>
      <w:tr w:rsidR="00D66025" w:rsidRPr="00716D0B" w:rsidTr="00D66025">
        <w:trPr>
          <w:trHeight w:val="126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025" w:rsidRPr="00D66025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№18 (СПК "Победа")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1-15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2146</w:t>
            </w:r>
          </w:p>
        </w:tc>
      </w:tr>
      <w:tr w:rsidR="00D66025" w:rsidRPr="00716D0B" w:rsidTr="00D66025">
        <w:trPr>
          <w:trHeight w:val="126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025" w:rsidRPr="00D66025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№19</w:t>
            </w:r>
          </w:p>
          <w:p w:rsidR="00D66025" w:rsidRPr="00716D0B" w:rsidRDefault="00D66025" w:rsidP="00CB05D1">
            <w:pPr>
              <w:tabs>
                <w:tab w:val="left" w:pos="82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(Подсобное хозяйство</w:t>
            </w:r>
            <w:proofErr w:type="gramEnd"/>
          </w:p>
          <w:p w:rsidR="00D66025" w:rsidRPr="00716D0B" w:rsidRDefault="00D66025" w:rsidP="00C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ПУ-30)</w:t>
            </w:r>
            <w:proofErr w:type="gram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</w:tr>
      <w:tr w:rsidR="00D66025" w:rsidRPr="00716D0B" w:rsidTr="00D66025">
        <w:trPr>
          <w:trHeight w:val="319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025" w:rsidRPr="00D66025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CB0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Всего по лесничеству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025" w:rsidRPr="00716D0B" w:rsidRDefault="00D66025" w:rsidP="0071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D0B">
              <w:rPr>
                <w:rFonts w:ascii="Times New Roman" w:hAnsi="Times New Roman" w:cs="Times New Roman"/>
                <w:sz w:val="24"/>
                <w:szCs w:val="24"/>
              </w:rPr>
              <w:t>263 933</w:t>
            </w:r>
          </w:p>
        </w:tc>
      </w:tr>
    </w:tbl>
    <w:p w:rsidR="00716D0B" w:rsidRDefault="00716D0B" w:rsidP="00716D0B">
      <w:pPr>
        <w:pStyle w:val="a4"/>
        <w:spacing w:after="0" w:line="240" w:lineRule="auto"/>
        <w:ind w:left="-709" w:firstLine="709"/>
        <w:jc w:val="both"/>
        <w:rPr>
          <w:rFonts w:ascii="Times New Roman" w:hAnsi="Times New Roman" w:cs="Times New Roman"/>
          <w:color w:val="000000"/>
        </w:rPr>
      </w:pPr>
    </w:p>
    <w:p w:rsidR="00716D0B" w:rsidRPr="00A979FC" w:rsidRDefault="00716D0B" w:rsidP="00716D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16D0B" w:rsidRPr="002A1D53" w:rsidRDefault="00716D0B" w:rsidP="00716D0B">
      <w:pPr>
        <w:pStyle w:val="a4"/>
        <w:numPr>
          <w:ilvl w:val="0"/>
          <w:numId w:val="2"/>
        </w:numPr>
        <w:ind w:left="-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2A1D53">
        <w:rPr>
          <w:rFonts w:ascii="Times New Roman" w:hAnsi="Times New Roman"/>
          <w:sz w:val="28"/>
          <w:szCs w:val="28"/>
        </w:rPr>
        <w:t xml:space="preserve">Внести изменения в таблицу </w:t>
      </w:r>
      <w:r w:rsidR="001778B5">
        <w:rPr>
          <w:rFonts w:ascii="Times New Roman" w:hAnsi="Times New Roman"/>
          <w:sz w:val="28"/>
          <w:szCs w:val="28"/>
        </w:rPr>
        <w:t>7</w:t>
      </w:r>
      <w:r w:rsidRPr="002A1D53">
        <w:rPr>
          <w:rFonts w:ascii="Times New Roman" w:hAnsi="Times New Roman"/>
          <w:sz w:val="28"/>
          <w:szCs w:val="28"/>
        </w:rPr>
        <w:t xml:space="preserve"> раздела 2.1.2 главы 2 «Нормативы, параметры и сроки разрешенного использования лесов при заготовке древесины». Таблицу изложить в следующей редакции:</w:t>
      </w:r>
    </w:p>
    <w:p w:rsidR="00716D0B" w:rsidRDefault="00716D0B" w:rsidP="00716D0B"/>
    <w:p w:rsidR="00716D0B" w:rsidRPr="00B53C08" w:rsidRDefault="00716D0B" w:rsidP="00716D0B">
      <w:pPr>
        <w:tabs>
          <w:tab w:val="left" w:pos="31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6D0B" w:rsidRDefault="00716D0B" w:rsidP="00716D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  <w:sectPr w:rsidR="00716D0B" w:rsidSect="00F76EA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778B5" w:rsidRPr="001778B5" w:rsidRDefault="001778B5" w:rsidP="001778B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778B5">
        <w:rPr>
          <w:rFonts w:ascii="Times New Roman" w:hAnsi="Times New Roman" w:cs="Times New Roman"/>
          <w:sz w:val="28"/>
          <w:szCs w:val="28"/>
        </w:rPr>
        <w:lastRenderedPageBreak/>
        <w:t>Таблица 7</w:t>
      </w:r>
    </w:p>
    <w:p w:rsidR="001778B5" w:rsidRPr="001778B5" w:rsidRDefault="001778B5" w:rsidP="001778B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778B5">
        <w:rPr>
          <w:rFonts w:ascii="Times New Roman" w:hAnsi="Times New Roman" w:cs="Times New Roman"/>
          <w:sz w:val="28"/>
          <w:szCs w:val="28"/>
        </w:rPr>
        <w:t xml:space="preserve">Расчетная лесосека выборочным рубкам </w:t>
      </w:r>
      <w:proofErr w:type="gramStart"/>
      <w:r w:rsidRPr="001778B5">
        <w:rPr>
          <w:rFonts w:ascii="Times New Roman" w:hAnsi="Times New Roman" w:cs="Times New Roman"/>
          <w:sz w:val="28"/>
          <w:szCs w:val="28"/>
        </w:rPr>
        <w:t>спелых</w:t>
      </w:r>
      <w:proofErr w:type="gramEnd"/>
      <w:r w:rsidRPr="001778B5">
        <w:rPr>
          <w:rFonts w:ascii="Times New Roman" w:hAnsi="Times New Roman" w:cs="Times New Roman"/>
          <w:sz w:val="28"/>
          <w:szCs w:val="28"/>
        </w:rPr>
        <w:t xml:space="preserve"> и перестойных лесных </w:t>
      </w:r>
    </w:p>
    <w:p w:rsidR="001778B5" w:rsidRPr="001778B5" w:rsidRDefault="001778B5" w:rsidP="001778B5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1778B5">
        <w:rPr>
          <w:rFonts w:ascii="Times New Roman" w:hAnsi="Times New Roman" w:cs="Times New Roman"/>
          <w:sz w:val="28"/>
          <w:szCs w:val="28"/>
        </w:rPr>
        <w:t>насаждений на срок действия лесохозяйственного регламента</w:t>
      </w:r>
    </w:p>
    <w:p w:rsidR="001778B5" w:rsidRPr="001778B5" w:rsidRDefault="001778B5" w:rsidP="001778B5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880" w:type="dxa"/>
        <w:tblInd w:w="-176" w:type="dxa"/>
        <w:tblLook w:val="0000"/>
      </w:tblPr>
      <w:tblGrid>
        <w:gridCol w:w="244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1778B5" w:rsidRPr="001778B5" w:rsidTr="001778B5">
        <w:trPr>
          <w:trHeight w:val="315"/>
          <w:tblHeader/>
        </w:trPr>
        <w:tc>
          <w:tcPr>
            <w:tcW w:w="2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B5" w:rsidRPr="001778B5" w:rsidRDefault="001778B5" w:rsidP="00177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RANGE_A1_O209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  <w:bookmarkEnd w:id="0"/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8B5" w:rsidRPr="001778B5" w:rsidRDefault="001778B5" w:rsidP="00177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52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8B5" w:rsidRPr="001778B5" w:rsidRDefault="001778B5" w:rsidP="00177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по </w:t>
            </w:r>
            <w:proofErr w:type="spell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полнотам</w:t>
            </w:r>
            <w:proofErr w:type="spellEnd"/>
          </w:p>
        </w:tc>
      </w:tr>
      <w:tr w:rsidR="001778B5" w:rsidRPr="001778B5" w:rsidTr="001778B5">
        <w:trPr>
          <w:trHeight w:val="315"/>
          <w:tblHeader/>
        </w:trPr>
        <w:tc>
          <w:tcPr>
            <w:tcW w:w="2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B5" w:rsidRPr="001778B5" w:rsidRDefault="001778B5" w:rsidP="00177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B5" w:rsidRPr="001778B5" w:rsidRDefault="001778B5" w:rsidP="00177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B5" w:rsidRPr="001778B5" w:rsidRDefault="001778B5" w:rsidP="00177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778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8B5" w:rsidRPr="001778B5" w:rsidRDefault="001778B5" w:rsidP="00177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8B5" w:rsidRPr="001778B5" w:rsidRDefault="001778B5" w:rsidP="00177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8B5" w:rsidRPr="001778B5" w:rsidRDefault="001778B5" w:rsidP="00177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8B5" w:rsidRPr="001778B5" w:rsidRDefault="001778B5" w:rsidP="00177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8B5" w:rsidRPr="001778B5" w:rsidRDefault="001778B5" w:rsidP="00177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8B5" w:rsidRPr="001778B5" w:rsidRDefault="001778B5" w:rsidP="00177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0,3-0,5</w:t>
            </w:r>
          </w:p>
        </w:tc>
      </w:tr>
      <w:tr w:rsidR="001778B5" w:rsidRPr="001778B5" w:rsidTr="001778B5">
        <w:trPr>
          <w:trHeight w:val="375"/>
          <w:tblHeader/>
        </w:trPr>
        <w:tc>
          <w:tcPr>
            <w:tcW w:w="2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B5" w:rsidRPr="001778B5" w:rsidRDefault="001778B5" w:rsidP="00177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B5" w:rsidRPr="001778B5" w:rsidRDefault="001778B5" w:rsidP="00177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B5" w:rsidRPr="001778B5" w:rsidRDefault="001778B5" w:rsidP="00177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8B5" w:rsidRPr="001778B5" w:rsidRDefault="001778B5" w:rsidP="00177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8B5" w:rsidRPr="001778B5" w:rsidRDefault="001778B5" w:rsidP="00177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778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8B5" w:rsidRPr="001778B5" w:rsidRDefault="001778B5" w:rsidP="00177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8B5" w:rsidRPr="001778B5" w:rsidRDefault="001778B5" w:rsidP="00177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778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8B5" w:rsidRPr="001778B5" w:rsidRDefault="001778B5" w:rsidP="00177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8B5" w:rsidRPr="001778B5" w:rsidRDefault="001778B5" w:rsidP="00177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778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8B5" w:rsidRPr="001778B5" w:rsidRDefault="001778B5" w:rsidP="00177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8B5" w:rsidRPr="001778B5" w:rsidRDefault="001778B5" w:rsidP="00177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778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8B5" w:rsidRPr="001778B5" w:rsidRDefault="001778B5" w:rsidP="00177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8B5" w:rsidRPr="001778B5" w:rsidRDefault="001778B5" w:rsidP="00177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778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8B5" w:rsidRPr="001778B5" w:rsidRDefault="001778B5" w:rsidP="00177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8B5" w:rsidRPr="001778B5" w:rsidRDefault="001778B5" w:rsidP="00177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778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1778B5" w:rsidRPr="001778B5" w:rsidTr="001778B5">
        <w:trPr>
          <w:trHeight w:val="315"/>
        </w:trPr>
        <w:tc>
          <w:tcPr>
            <w:tcW w:w="1588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Равномерно-постепенные рубки</w:t>
            </w:r>
          </w:p>
        </w:tc>
      </w:tr>
      <w:tr w:rsidR="001778B5" w:rsidRPr="001778B5" w:rsidTr="001778B5">
        <w:trPr>
          <w:trHeight w:val="315"/>
        </w:trPr>
        <w:tc>
          <w:tcPr>
            <w:tcW w:w="1588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Целевое назначение лесов: защитные леса</w:t>
            </w:r>
          </w:p>
        </w:tc>
      </w:tr>
      <w:tr w:rsidR="001778B5" w:rsidRPr="001778B5" w:rsidTr="001778B5">
        <w:trPr>
          <w:trHeight w:val="630"/>
        </w:trPr>
        <w:tc>
          <w:tcPr>
            <w:tcW w:w="1588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 xml:space="preserve">Категория защитных лесов: запретные полосы лесов вдоль водных объектов; </w:t>
            </w:r>
            <w:proofErr w:type="spell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нерестоохранные</w:t>
            </w:r>
            <w:proofErr w:type="spellEnd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 xml:space="preserve"> полосы; леса расположенные в пустынных, полупустынных, лесостепных, лесотундровых зонах, степях, горах</w:t>
            </w:r>
          </w:p>
        </w:tc>
      </w:tr>
      <w:tr w:rsidR="001778B5" w:rsidRPr="001778B5" w:rsidTr="001778B5">
        <w:trPr>
          <w:trHeight w:val="315"/>
        </w:trPr>
        <w:tc>
          <w:tcPr>
            <w:tcW w:w="1588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Хозяйственная секция: сосновая</w:t>
            </w:r>
          </w:p>
        </w:tc>
      </w:tr>
      <w:tr w:rsidR="001778B5" w:rsidRPr="001778B5" w:rsidTr="001778B5">
        <w:trPr>
          <w:trHeight w:val="69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Всего включено в расчет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6015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1394,1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97,6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962,4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278,8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3308,0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794,6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1443,6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223,1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91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Средний процент выборки от общего запаса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26,9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66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Запас, вырубаемый за один прием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419,6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39,0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97,6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238,4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44,6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66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aps/>
                <w:sz w:val="24"/>
                <w:szCs w:val="24"/>
              </w:rPr>
              <w:t>средний период повторяемости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66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Ежегодная расчетная лесосека: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34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корневой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401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27,9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29,0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220,0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15,9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34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ликвид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23,7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13,5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34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деловая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10,4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345"/>
        </w:trPr>
        <w:tc>
          <w:tcPr>
            <w:tcW w:w="1588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Хозяйственная секция: лиственничная</w:t>
            </w:r>
          </w:p>
        </w:tc>
      </w:tr>
      <w:tr w:rsidR="001778B5" w:rsidRPr="001778B5" w:rsidTr="001778B5">
        <w:trPr>
          <w:trHeight w:val="66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 включено в расчет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1820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411,7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72,8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997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554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85,7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91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Средний процент выборки от общего запаса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24,6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40,5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34,9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64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Запас, вырубаемый за один прием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101,8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20,4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59,7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64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aps/>
                <w:sz w:val="24"/>
                <w:szCs w:val="24"/>
              </w:rPr>
              <w:t>средний период повторяемости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Ежегодная расчетная лесосека: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31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корневой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6,8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31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ликвид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31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деловая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315"/>
        </w:trPr>
        <w:tc>
          <w:tcPr>
            <w:tcW w:w="1588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778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хвойных в защитных лесах</w:t>
            </w:r>
            <w:proofErr w:type="gramEnd"/>
          </w:p>
        </w:tc>
      </w:tr>
      <w:tr w:rsidR="001778B5" w:rsidRPr="001778B5" w:rsidTr="001778B5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Всего включено в расчет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7835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1805,8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101,8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1218,4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351,6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4305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1043,6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1997,6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308,8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94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Средний процент выборки от общего запаса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25,8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24,7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Запас, вырубаемый за один прием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521,4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40,7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298,1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aps/>
                <w:sz w:val="24"/>
                <w:szCs w:val="24"/>
              </w:rPr>
              <w:t>средний период повторяемости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Ежегодная расчетная лесосека: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31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корневой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522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34,7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7,9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19,9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31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ликвид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29,4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16,9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31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деловая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21,8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12,7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315"/>
        </w:trPr>
        <w:tc>
          <w:tcPr>
            <w:tcW w:w="1588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Хозяйственная секция: березовая</w:t>
            </w:r>
          </w:p>
        </w:tc>
      </w:tr>
      <w:tr w:rsidR="001778B5" w:rsidRPr="001778B5" w:rsidTr="001778B5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Всего включено в расчет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4083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706,4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44,9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753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150,4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2104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380,8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130,3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94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Средний процент выборки от общего запаса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28,7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24,2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19,9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Запас, вырубаемый за один прием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158,7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15,7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43,1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92,2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7,7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aps/>
                <w:sz w:val="24"/>
                <w:szCs w:val="24"/>
              </w:rPr>
              <w:t>средний период повторяемости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Ежегодная расчетная лесосека: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778B5" w:rsidRPr="001778B5" w:rsidTr="001778B5">
        <w:trPr>
          <w:trHeight w:val="31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корневой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6,2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31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ликвид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9,3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5,4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31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деловая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315"/>
        </w:trPr>
        <w:tc>
          <w:tcPr>
            <w:tcW w:w="1588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Хозяйственная секция: осиновая</w:t>
            </w:r>
          </w:p>
        </w:tc>
      </w:tr>
      <w:tr w:rsidR="001778B5" w:rsidRPr="001778B5" w:rsidTr="001778B5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Всего включено в расчет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918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218,9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48,9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95,9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57,1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94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Средний процент выборки от общего запаса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28,5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34,3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Запас, вырубаемый за один прием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56,7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12,9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27,3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13,4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aps/>
                <w:sz w:val="24"/>
                <w:szCs w:val="24"/>
              </w:rPr>
              <w:lastRenderedPageBreak/>
              <w:t>средний период повторяемости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Ежегодная расчетная лесосека: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31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корневой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31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ликвид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31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деловая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315"/>
        </w:trPr>
        <w:tc>
          <w:tcPr>
            <w:tcW w:w="1588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Итого </w:t>
            </w:r>
            <w:proofErr w:type="spellStart"/>
            <w:r w:rsidRPr="001778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мягколиственных</w:t>
            </w:r>
            <w:proofErr w:type="spellEnd"/>
            <w:r w:rsidRPr="001778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 защитных лесах </w:t>
            </w:r>
          </w:p>
        </w:tc>
      </w:tr>
      <w:tr w:rsidR="001778B5" w:rsidRPr="001778B5" w:rsidTr="001778B5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Всего включено в расчет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5001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925,3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93,8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1139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246,3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2373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437,9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1114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147,3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94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Средний процент выборки от общего запаса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23,3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30,5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28,6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24,1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7,3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Запас, вырубаемый за один прием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215,4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28,6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70,4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105,6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10,8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aps/>
                <w:sz w:val="24"/>
                <w:szCs w:val="24"/>
              </w:rPr>
              <w:t>средний период повторяемости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Ежегодная расчетная лесосека: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31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корневой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14,4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31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ликвид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12,6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6,2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31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деловая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315"/>
        </w:trPr>
        <w:tc>
          <w:tcPr>
            <w:tcW w:w="1588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по лесничеству равномерно-постепенных рубок в защитных лесах</w:t>
            </w:r>
          </w:p>
        </w:tc>
      </w:tr>
      <w:tr w:rsidR="001778B5" w:rsidRPr="001778B5" w:rsidTr="001778B5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Всего включено в расчет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12836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3744,1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689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195,6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2357,4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597,9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6678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1481,5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3111,6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456,1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94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Средний процент выборки от общего запаса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29,8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24,5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17,1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Запас, вырубаемый за один прием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736,8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69,3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188,4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403,7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100,8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aps/>
                <w:sz w:val="24"/>
                <w:szCs w:val="24"/>
              </w:rPr>
              <w:t>средний период повторяемости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Ежегодная расчетная лесосека: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31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корневой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855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49,1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4,6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12,6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4,9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31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ликвид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42,0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23,8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10,8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23,1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31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деловая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28,5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315"/>
        </w:trPr>
        <w:tc>
          <w:tcPr>
            <w:tcW w:w="1588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Эксплуатационные леса</w:t>
            </w:r>
          </w:p>
        </w:tc>
      </w:tr>
      <w:tr w:rsidR="001778B5" w:rsidRPr="001778B5" w:rsidTr="001778B5">
        <w:trPr>
          <w:trHeight w:val="315"/>
        </w:trPr>
        <w:tc>
          <w:tcPr>
            <w:tcW w:w="1588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Хозяйственная секция: сосновая</w:t>
            </w:r>
          </w:p>
        </w:tc>
      </w:tr>
      <w:tr w:rsidR="001778B5" w:rsidRPr="001778B5" w:rsidTr="001778B5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Всего включено в расчет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1939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457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16,3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38,4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174,8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1036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227,5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94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Средний процент выборки от общего запаса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24,7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30,2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25,6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Запас, вырубаемый за один прием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111,6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11,6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44,7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49,6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aps/>
                <w:sz w:val="24"/>
                <w:szCs w:val="24"/>
              </w:rPr>
              <w:t>средний период повторяемости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Ежегодная расчетная лесосека: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31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корневой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7,4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31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ликвид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31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деловая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315"/>
        </w:trPr>
        <w:tc>
          <w:tcPr>
            <w:tcW w:w="1588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Хозяйственная секция: лиственничная</w:t>
            </w:r>
          </w:p>
        </w:tc>
      </w:tr>
      <w:tr w:rsidR="001778B5" w:rsidRPr="001778B5" w:rsidTr="001778B5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Всего включено в расчет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773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170,4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29,2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660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141,2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94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Средний процент выборки от общего запаса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21,1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25,7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Запас, вырубаемый за один прием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35,9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28,4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aps/>
                <w:sz w:val="24"/>
                <w:szCs w:val="24"/>
              </w:rPr>
              <w:t>средний период повторяемости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Ежегодная расчетная лесосека: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31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корневой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31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ликвид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31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деловая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315"/>
        </w:trPr>
        <w:tc>
          <w:tcPr>
            <w:tcW w:w="1588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778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хвойных в эксплуатационных лесах</w:t>
            </w:r>
            <w:proofErr w:type="gramEnd"/>
          </w:p>
        </w:tc>
      </w:tr>
      <w:tr w:rsidR="001778B5" w:rsidRPr="001778B5" w:rsidTr="001778B5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Всего включено в расчет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627,4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16,3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38,4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824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1696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368,7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94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Средний процент выборки от общего запаса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23,5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30,2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25,6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21,2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Запас, вырубаемый за один прием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147,5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11,6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52,2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aps/>
                <w:sz w:val="24"/>
                <w:szCs w:val="24"/>
              </w:rPr>
              <w:lastRenderedPageBreak/>
              <w:t>средний период повторяемости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Ежегодная расчетная лесосека: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31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корневой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9,8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5,1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31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ликвид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31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деловая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315"/>
        </w:trPr>
        <w:tc>
          <w:tcPr>
            <w:tcW w:w="1588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Хозяйственная секция: березовая</w:t>
            </w:r>
          </w:p>
        </w:tc>
      </w:tr>
      <w:tr w:rsidR="001778B5" w:rsidRPr="001778B5" w:rsidTr="001778B5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Всего включено в расчет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3335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657,6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38,4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783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170,8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1470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274,2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892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166,2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94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Средний процент выборки от общего запаса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24,7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38,8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32,6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28,5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23,8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19,6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Запас, вырубаемый за один прием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162,2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48,7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65,3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32,6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aps/>
                <w:sz w:val="24"/>
                <w:szCs w:val="24"/>
              </w:rPr>
              <w:t>средний период повторяемости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Ежегодная расчетная лесосека: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31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корневой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10,8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31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ликвид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31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деловая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315"/>
        </w:trPr>
        <w:tc>
          <w:tcPr>
            <w:tcW w:w="1588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Хозяйственная секция: осиновая</w:t>
            </w:r>
          </w:p>
        </w:tc>
      </w:tr>
      <w:tr w:rsidR="001778B5" w:rsidRPr="001778B5" w:rsidTr="001778B5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Всего включено в расчет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165,6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9,1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36,4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54,2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65,3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94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Средний процент выборки от общего запаса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26,3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34,1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29,5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24,7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24,7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Запас, вырубаемый за один прием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43,6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10,7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13,4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16,1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aps/>
                <w:sz w:val="24"/>
                <w:szCs w:val="24"/>
              </w:rPr>
              <w:t>средний период повторяемости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Ежегодная расчетная лесосека: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31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корневой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31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ликвид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31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деловая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315"/>
        </w:trPr>
        <w:tc>
          <w:tcPr>
            <w:tcW w:w="1588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Итого </w:t>
            </w:r>
            <w:proofErr w:type="spellStart"/>
            <w:r w:rsidRPr="001778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мягколиственных</w:t>
            </w:r>
            <w:proofErr w:type="spellEnd"/>
            <w:r w:rsidRPr="001778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 эксплуатационных лесах</w:t>
            </w:r>
          </w:p>
        </w:tc>
      </w:tr>
      <w:tr w:rsidR="001778B5" w:rsidRPr="001778B5" w:rsidTr="001778B5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Всего включено в расчет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823,2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8,6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47,5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207,2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328,4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1279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231,5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94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Средний процент выборки от общего запаса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39,5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32,8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28,7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Запас, вырубаемый за один прием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205,8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15,6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59,4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78,7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48,7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aps/>
                <w:sz w:val="24"/>
                <w:szCs w:val="24"/>
              </w:rPr>
              <w:t>средний период повторяемости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Ежегодная расчетная лесосека: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31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корневой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13,7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5,3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31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ликвид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11,1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31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деловая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5,8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315"/>
        </w:trPr>
        <w:tc>
          <w:tcPr>
            <w:tcW w:w="1588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равномерно-постепенных рубок в эксплуатационных лесах</w:t>
            </w:r>
          </w:p>
        </w:tc>
      </w:tr>
      <w:tr w:rsidR="001778B5" w:rsidRPr="001778B5" w:rsidTr="001778B5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Всего включено в расчет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6864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1450,6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8,6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63,8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245,6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2542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532,4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2915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600,2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778B5" w:rsidRPr="001778B5" w:rsidTr="001778B5">
        <w:trPr>
          <w:trHeight w:val="94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Средний процент выборки от общего запаса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39,5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33,4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28,9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24,6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21,1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Запас, вырубаемый за один прием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353,3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21,3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130,9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126,7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aps/>
                <w:sz w:val="24"/>
                <w:szCs w:val="24"/>
              </w:rPr>
              <w:t>средний период повторяемости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Ежегодная расчетная лесосека: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31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корневой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453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23,5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8,8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8,4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31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ликвид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19,6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7,4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31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деловая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315"/>
        </w:trPr>
        <w:tc>
          <w:tcPr>
            <w:tcW w:w="1588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равномерно-постепенных рубок по лесничеству (защитные + эксплуатационные леса)</w:t>
            </w:r>
          </w:p>
        </w:tc>
      </w:tr>
      <w:tr w:rsidR="001778B5" w:rsidRPr="001778B5" w:rsidTr="001778B5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Всего включено в расчет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19700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5194,7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8,6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934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259,4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3427,4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843,5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9220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2013,9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8305,6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1056,3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94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Средний процент выборки от общего запаса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39,5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28,3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24,5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19,7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Запас, вырубаемый за один прием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1090,1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90,6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259,4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534,6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227,5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aps/>
                <w:sz w:val="24"/>
                <w:szCs w:val="24"/>
              </w:rPr>
              <w:t>средний период повторяемости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Ежегодная расчетная лесосека: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31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корневой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1308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72,6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17,3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615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35,8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13,3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31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ликвид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61,6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24,9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14,6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30,5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11,2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31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деловая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39,1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9,2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18,8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315"/>
        </w:trPr>
        <w:tc>
          <w:tcPr>
            <w:tcW w:w="1588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Добровольно-выборочные рубки</w:t>
            </w:r>
          </w:p>
        </w:tc>
      </w:tr>
      <w:tr w:rsidR="001778B5" w:rsidRPr="001778B5" w:rsidTr="001778B5">
        <w:trPr>
          <w:trHeight w:val="315"/>
        </w:trPr>
        <w:tc>
          <w:tcPr>
            <w:tcW w:w="1588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Целевое назначение лесов:  защитные леса</w:t>
            </w:r>
          </w:p>
        </w:tc>
      </w:tr>
      <w:tr w:rsidR="001778B5" w:rsidRPr="001778B5" w:rsidTr="001778B5">
        <w:trPr>
          <w:trHeight w:val="315"/>
        </w:trPr>
        <w:tc>
          <w:tcPr>
            <w:tcW w:w="1588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 xml:space="preserve">Категория защитных лесов: </w:t>
            </w:r>
          </w:p>
        </w:tc>
      </w:tr>
      <w:tr w:rsidR="001778B5" w:rsidRPr="001778B5" w:rsidTr="001778B5">
        <w:trPr>
          <w:trHeight w:val="315"/>
        </w:trPr>
        <w:tc>
          <w:tcPr>
            <w:tcW w:w="1588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8B5" w:rsidRPr="001778B5" w:rsidRDefault="001778B5" w:rsidP="00177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Хозяйственная секция: сосновая</w:t>
            </w:r>
          </w:p>
        </w:tc>
      </w:tr>
      <w:tr w:rsidR="001778B5" w:rsidRPr="001778B5" w:rsidTr="001778B5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Всего включено в расчет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329,2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43,7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527,5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154,6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267,5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130,9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94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Средний процент выборки от общего запаса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28,6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19,4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Запас, вырубаемый за один прием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27,5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aps/>
                <w:sz w:val="24"/>
                <w:szCs w:val="24"/>
              </w:rPr>
              <w:t>средний период повторяемости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Ежегодная расчетная лесосека: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31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корневой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21,1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10,7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31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ликвид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31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деловая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315"/>
        </w:trPr>
        <w:tc>
          <w:tcPr>
            <w:tcW w:w="1588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Хозяйственная секция: лиственничная</w:t>
            </w:r>
          </w:p>
        </w:tc>
      </w:tr>
      <w:tr w:rsidR="001778B5" w:rsidRPr="001778B5" w:rsidTr="001778B5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Всего включено в расчет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9,8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9,8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94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Средний процент выборки от общего запаса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10,2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10,2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Запас, вырубаемый за один прием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aps/>
                <w:sz w:val="24"/>
                <w:szCs w:val="24"/>
              </w:rPr>
              <w:t>средний период повторяемости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Ежегодная расчетная лесосека: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31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корневой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31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ликвид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31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деловая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315"/>
        </w:trPr>
        <w:tc>
          <w:tcPr>
            <w:tcW w:w="1588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778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хвойных в защитных лесах</w:t>
            </w:r>
            <w:proofErr w:type="gramEnd"/>
          </w:p>
        </w:tc>
      </w:tr>
      <w:tr w:rsidR="001778B5" w:rsidRPr="001778B5" w:rsidTr="001778B5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Всего включено в расчет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987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339,0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43,7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527,5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154,6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329,5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140,7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94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Средний процент выборки от общего запаса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28,6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19,4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19,9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Запас, вырубаемый за один прием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71,0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28,5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aps/>
                <w:sz w:val="24"/>
                <w:szCs w:val="24"/>
              </w:rPr>
              <w:t>средний период повторяемости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Ежегодная расчетная лесосека: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31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корневой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21,1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12,7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31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ликвид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778B5" w:rsidRPr="001778B5" w:rsidTr="001778B5">
        <w:trPr>
          <w:trHeight w:val="31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деловая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778B5" w:rsidRPr="001778B5" w:rsidTr="001778B5">
        <w:trPr>
          <w:trHeight w:val="315"/>
        </w:trPr>
        <w:tc>
          <w:tcPr>
            <w:tcW w:w="1588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 xml:space="preserve">Целевое назначение лесов: эксплуатационные леса </w:t>
            </w:r>
          </w:p>
        </w:tc>
      </w:tr>
      <w:tr w:rsidR="001778B5" w:rsidRPr="001778B5" w:rsidTr="001778B5">
        <w:trPr>
          <w:trHeight w:val="315"/>
        </w:trPr>
        <w:tc>
          <w:tcPr>
            <w:tcW w:w="1588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8B5" w:rsidRPr="001778B5" w:rsidRDefault="001778B5" w:rsidP="00177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Хозяйственная секция: сосновая</w:t>
            </w:r>
          </w:p>
        </w:tc>
      </w:tr>
      <w:tr w:rsidR="001778B5" w:rsidRPr="001778B5" w:rsidTr="001778B5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Всего включено в расчет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23,3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5,1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16,4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94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Средний процент выборки от общего запаса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20,7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25,5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11,8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Запас, вырубаемый за один прием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aps/>
                <w:sz w:val="24"/>
                <w:szCs w:val="24"/>
              </w:rPr>
              <w:t>средний период повторяемости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Ежегодная расчетная лесосека: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31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корневой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31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ликвид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31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деловая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315"/>
        </w:trPr>
        <w:tc>
          <w:tcPr>
            <w:tcW w:w="1588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Хозяйственная секция: лиственничная</w:t>
            </w:r>
          </w:p>
        </w:tc>
      </w:tr>
      <w:tr w:rsidR="001778B5" w:rsidRPr="001778B5" w:rsidTr="001778B5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Всего включено в расчет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94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Средний процент выборки от общего запаса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Запас, вырубаемый за один прием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aps/>
                <w:sz w:val="24"/>
                <w:szCs w:val="24"/>
              </w:rPr>
              <w:lastRenderedPageBreak/>
              <w:t>средний период повторяемости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Ежегодная расчетная лесосека: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31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корневой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31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ликвид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31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деловая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315"/>
        </w:trPr>
        <w:tc>
          <w:tcPr>
            <w:tcW w:w="1588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778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хвойных в эксплуатационных лесах</w:t>
            </w:r>
            <w:proofErr w:type="gramEnd"/>
          </w:p>
        </w:tc>
      </w:tr>
      <w:tr w:rsidR="001778B5" w:rsidRPr="001778B5" w:rsidTr="001778B5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Всего включено в расчет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27,1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5,1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20,2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94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Средний процент выборки от общего запаса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20,7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25,5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11,8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Запас, вырубаемый за один прием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aps/>
                <w:sz w:val="24"/>
                <w:szCs w:val="24"/>
              </w:rPr>
              <w:t>средний период повторяемости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Ежегодная расчетная лесосека: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31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корневой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31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ликвид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31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деловая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315"/>
        </w:trPr>
        <w:tc>
          <w:tcPr>
            <w:tcW w:w="1588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выборочных рубок по лесничеству (защитные + эксплуатационные леса)</w:t>
            </w:r>
          </w:p>
        </w:tc>
      </w:tr>
      <w:tr w:rsidR="001778B5" w:rsidRPr="001778B5" w:rsidTr="001778B5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Всего включено в расчет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1101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366,1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43,7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5,1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614,5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174,8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338,5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142,5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94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Средний процент выборки от общего запаса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19,5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28,6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25,5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19,8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16,2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Запас, вырубаемый за один прием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76,6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34,1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28,7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aps/>
                <w:sz w:val="24"/>
                <w:szCs w:val="24"/>
              </w:rPr>
              <w:t>средний период повторяемости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6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Ежегодная расчетная лесосека: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31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корневой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25,1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12,7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31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ликвид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1778B5">
        <w:trPr>
          <w:trHeight w:val="31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деловая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B5" w:rsidRPr="001778B5" w:rsidRDefault="001778B5" w:rsidP="0017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1778B5" w:rsidRPr="002A1D53" w:rsidRDefault="001778B5" w:rsidP="001778B5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 изменения в таблицу 9</w:t>
      </w:r>
      <w:r w:rsidRPr="002A1D53">
        <w:rPr>
          <w:rFonts w:ascii="Times New Roman" w:hAnsi="Times New Roman"/>
          <w:sz w:val="28"/>
          <w:szCs w:val="28"/>
        </w:rPr>
        <w:t xml:space="preserve"> раздела 2.1.3 главы 2 «Нормативы, параметры и сроки разрешенного использования лесов при заготовке древесины». Таблицу изложить в следующей редакции:</w:t>
      </w:r>
    </w:p>
    <w:p w:rsidR="00716D0B" w:rsidRPr="001778B5" w:rsidRDefault="00716D0B" w:rsidP="001778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78B5" w:rsidRPr="001778B5" w:rsidRDefault="001778B5" w:rsidP="001778B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778B5">
        <w:rPr>
          <w:rFonts w:ascii="Times New Roman" w:hAnsi="Times New Roman" w:cs="Times New Roman"/>
          <w:sz w:val="28"/>
          <w:szCs w:val="28"/>
        </w:rPr>
        <w:t>Таблица 9</w:t>
      </w:r>
    </w:p>
    <w:p w:rsidR="001778B5" w:rsidRPr="001778B5" w:rsidRDefault="001778B5" w:rsidP="001778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78B5">
        <w:rPr>
          <w:rFonts w:ascii="Times New Roman" w:hAnsi="Times New Roman" w:cs="Times New Roman"/>
          <w:sz w:val="28"/>
          <w:szCs w:val="28"/>
        </w:rPr>
        <w:t xml:space="preserve">Ежегодный допустимый объем изъятия древесины в </w:t>
      </w:r>
      <w:proofErr w:type="gramStart"/>
      <w:r w:rsidRPr="001778B5">
        <w:rPr>
          <w:rFonts w:ascii="Times New Roman" w:hAnsi="Times New Roman" w:cs="Times New Roman"/>
          <w:sz w:val="28"/>
          <w:szCs w:val="28"/>
        </w:rPr>
        <w:t>средневозрастных</w:t>
      </w:r>
      <w:proofErr w:type="gramEnd"/>
      <w:r w:rsidRPr="001778B5">
        <w:rPr>
          <w:rFonts w:ascii="Times New Roman" w:hAnsi="Times New Roman" w:cs="Times New Roman"/>
          <w:sz w:val="28"/>
          <w:szCs w:val="28"/>
        </w:rPr>
        <w:t xml:space="preserve">, приспевающих, спелых, перестойных </w:t>
      </w:r>
    </w:p>
    <w:p w:rsidR="001778B5" w:rsidRPr="001778B5" w:rsidRDefault="001778B5" w:rsidP="001778B5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1778B5">
        <w:rPr>
          <w:rFonts w:ascii="Times New Roman" w:hAnsi="Times New Roman" w:cs="Times New Roman"/>
          <w:sz w:val="28"/>
          <w:szCs w:val="28"/>
        </w:rPr>
        <w:t>лесных насаждений при уходе за лесом</w:t>
      </w:r>
    </w:p>
    <w:p w:rsidR="001778B5" w:rsidRPr="001778B5" w:rsidRDefault="001778B5" w:rsidP="001778B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Style w:val="a9"/>
        <w:tblW w:w="14678" w:type="dxa"/>
        <w:jc w:val="center"/>
        <w:tblLayout w:type="fixed"/>
        <w:tblLook w:val="01E0"/>
      </w:tblPr>
      <w:tblGrid>
        <w:gridCol w:w="5857"/>
        <w:gridCol w:w="1556"/>
        <w:gridCol w:w="1855"/>
        <w:gridCol w:w="23"/>
        <w:gridCol w:w="1985"/>
        <w:gridCol w:w="2103"/>
        <w:gridCol w:w="1299"/>
      </w:tblGrid>
      <w:tr w:rsidR="001778B5" w:rsidRPr="001778B5" w:rsidTr="00CB05D1">
        <w:trPr>
          <w:trHeight w:val="369"/>
          <w:tblHeader/>
          <w:jc w:val="center"/>
        </w:trPr>
        <w:tc>
          <w:tcPr>
            <w:tcW w:w="5857" w:type="dxa"/>
            <w:vMerge w:val="restart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556" w:type="dxa"/>
            <w:vMerge w:val="restart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5966" w:type="dxa"/>
            <w:gridSpan w:val="4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Виды ухода за лесом</w:t>
            </w:r>
          </w:p>
        </w:tc>
        <w:tc>
          <w:tcPr>
            <w:tcW w:w="1299" w:type="dxa"/>
            <w:vMerge w:val="restart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1778B5" w:rsidRPr="001778B5" w:rsidTr="00CB05D1">
        <w:trPr>
          <w:trHeight w:val="369"/>
          <w:tblHeader/>
          <w:jc w:val="center"/>
        </w:trPr>
        <w:tc>
          <w:tcPr>
            <w:tcW w:w="5857" w:type="dxa"/>
            <w:vMerge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vMerge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  <w:gridSpan w:val="2"/>
            <w:vAlign w:val="center"/>
          </w:tcPr>
          <w:p w:rsidR="001778B5" w:rsidRPr="001778B5" w:rsidRDefault="001778B5" w:rsidP="001778B5">
            <w:pPr>
              <w:ind w:right="-108"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прореживания</w:t>
            </w:r>
          </w:p>
        </w:tc>
        <w:tc>
          <w:tcPr>
            <w:tcW w:w="1985" w:type="dxa"/>
            <w:vAlign w:val="center"/>
          </w:tcPr>
          <w:p w:rsidR="001778B5" w:rsidRPr="001778B5" w:rsidRDefault="001778B5" w:rsidP="001778B5">
            <w:pPr>
              <w:ind w:right="-108"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 xml:space="preserve">проходные рубки </w:t>
            </w:r>
          </w:p>
        </w:tc>
        <w:tc>
          <w:tcPr>
            <w:tcW w:w="2103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 xml:space="preserve">рубка единичных деревьев </w:t>
            </w:r>
          </w:p>
        </w:tc>
        <w:tc>
          <w:tcPr>
            <w:tcW w:w="1299" w:type="dxa"/>
            <w:vMerge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14678" w:type="dxa"/>
            <w:gridSpan w:val="7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Целевое назначение лесов:</w:t>
            </w:r>
            <w:r w:rsidRPr="001778B5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 </w:t>
            </w: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защитные леса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14678" w:type="dxa"/>
            <w:gridSpan w:val="7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Преобладающая порода – сосна</w:t>
            </w:r>
          </w:p>
        </w:tc>
      </w:tr>
      <w:tr w:rsidR="001778B5" w:rsidRPr="001778B5" w:rsidTr="00CB05D1">
        <w:trPr>
          <w:trHeight w:val="343"/>
          <w:jc w:val="center"/>
        </w:trPr>
        <w:tc>
          <w:tcPr>
            <w:tcW w:w="5857" w:type="dxa"/>
            <w:vMerge w:val="restart"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 Выявленный фонд по лесоводственным требованиям</w:t>
            </w:r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878" w:type="dxa"/>
            <w:gridSpan w:val="2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1071</w:t>
            </w:r>
          </w:p>
        </w:tc>
        <w:tc>
          <w:tcPr>
            <w:tcW w:w="1985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1615</w:t>
            </w:r>
          </w:p>
        </w:tc>
        <w:tc>
          <w:tcPr>
            <w:tcW w:w="2103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6126</w:t>
            </w:r>
          </w:p>
        </w:tc>
        <w:tc>
          <w:tcPr>
            <w:tcW w:w="1299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8812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Merge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778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78" w:type="dxa"/>
            <w:gridSpan w:val="2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47,9</w:t>
            </w:r>
          </w:p>
        </w:tc>
        <w:tc>
          <w:tcPr>
            <w:tcW w:w="1985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94,1</w:t>
            </w:r>
          </w:p>
        </w:tc>
        <w:tc>
          <w:tcPr>
            <w:tcW w:w="2103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113,1</w:t>
            </w:r>
          </w:p>
        </w:tc>
        <w:tc>
          <w:tcPr>
            <w:tcW w:w="1299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255,1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Срок повторяемости</w:t>
            </w:r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</w:p>
        </w:tc>
        <w:tc>
          <w:tcPr>
            <w:tcW w:w="1878" w:type="dxa"/>
            <w:gridSpan w:val="2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985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103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99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 Ежегодный размер пользования:</w:t>
            </w:r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  <w:gridSpan w:val="2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03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9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 площадь</w:t>
            </w:r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878" w:type="dxa"/>
            <w:gridSpan w:val="2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1985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2103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1225</w:t>
            </w:r>
          </w:p>
        </w:tc>
        <w:tc>
          <w:tcPr>
            <w:tcW w:w="1299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1377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выбираемый запас:</w:t>
            </w:r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  <w:gridSpan w:val="2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03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9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 xml:space="preserve">корневой </w:t>
            </w:r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778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78" w:type="dxa"/>
            <w:gridSpan w:val="2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3,2</w:t>
            </w:r>
          </w:p>
        </w:tc>
        <w:tc>
          <w:tcPr>
            <w:tcW w:w="1985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4,7</w:t>
            </w:r>
          </w:p>
        </w:tc>
        <w:tc>
          <w:tcPr>
            <w:tcW w:w="2103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299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30,5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ликвид</w:t>
            </w:r>
            <w:proofErr w:type="spellEnd"/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778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78" w:type="dxa"/>
            <w:gridSpan w:val="2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985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4,1</w:t>
            </w:r>
          </w:p>
        </w:tc>
        <w:tc>
          <w:tcPr>
            <w:tcW w:w="2103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299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27,2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деловой</w:t>
            </w:r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778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78" w:type="dxa"/>
            <w:gridSpan w:val="2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1,4</w:t>
            </w:r>
          </w:p>
        </w:tc>
        <w:tc>
          <w:tcPr>
            <w:tcW w:w="1985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2103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299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20,4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14678" w:type="dxa"/>
            <w:gridSpan w:val="7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Преобладающая порода – пихта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Merge w:val="restart"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 Выявленный фонд по лесоводственным требованиям</w:t>
            </w:r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878" w:type="dxa"/>
            <w:gridSpan w:val="2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309</w:t>
            </w:r>
          </w:p>
        </w:tc>
        <w:tc>
          <w:tcPr>
            <w:tcW w:w="2103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99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309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Merge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778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78" w:type="dxa"/>
            <w:gridSpan w:val="2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20,9</w:t>
            </w:r>
          </w:p>
        </w:tc>
        <w:tc>
          <w:tcPr>
            <w:tcW w:w="2103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99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20,9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 Срок повторяемости</w:t>
            </w:r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</w:p>
        </w:tc>
        <w:tc>
          <w:tcPr>
            <w:tcW w:w="1878" w:type="dxa"/>
            <w:gridSpan w:val="2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03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99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 Ежегодный размер пользования:</w:t>
            </w:r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  <w:gridSpan w:val="2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3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 площадь</w:t>
            </w:r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878" w:type="dxa"/>
            <w:gridSpan w:val="2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103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99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выбираемый запас:</w:t>
            </w:r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  <w:gridSpan w:val="2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3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 xml:space="preserve">корневой </w:t>
            </w:r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778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78" w:type="dxa"/>
            <w:gridSpan w:val="2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103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99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ликвид</w:t>
            </w:r>
            <w:proofErr w:type="spellEnd"/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778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78" w:type="dxa"/>
            <w:gridSpan w:val="2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2103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99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tcBorders>
              <w:bottom w:val="nil"/>
            </w:tcBorders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деловой</w:t>
            </w:r>
          </w:p>
        </w:tc>
        <w:tc>
          <w:tcPr>
            <w:tcW w:w="1556" w:type="dxa"/>
            <w:tcBorders>
              <w:bottom w:val="nil"/>
            </w:tcBorders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778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78" w:type="dxa"/>
            <w:gridSpan w:val="2"/>
            <w:tcBorders>
              <w:bottom w:val="nil"/>
            </w:tcBorders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bottom w:val="nil"/>
            </w:tcBorders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2103" w:type="dxa"/>
            <w:tcBorders>
              <w:bottom w:val="nil"/>
            </w:tcBorders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99" w:type="dxa"/>
            <w:tcBorders>
              <w:bottom w:val="nil"/>
            </w:tcBorders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14678" w:type="dxa"/>
            <w:gridSpan w:val="7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Преобладающая порода – лиственница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Merge w:val="restart"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 Выявленный фонд по лесоводственным требованиям</w:t>
            </w:r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855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2008" w:type="dxa"/>
            <w:gridSpan w:val="2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1091</w:t>
            </w:r>
          </w:p>
        </w:tc>
        <w:tc>
          <w:tcPr>
            <w:tcW w:w="2103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504</w:t>
            </w:r>
          </w:p>
        </w:tc>
        <w:tc>
          <w:tcPr>
            <w:tcW w:w="1299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1677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Merge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778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55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2,3</w:t>
            </w:r>
          </w:p>
        </w:tc>
        <w:tc>
          <w:tcPr>
            <w:tcW w:w="2008" w:type="dxa"/>
            <w:gridSpan w:val="2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64,4</w:t>
            </w:r>
          </w:p>
        </w:tc>
        <w:tc>
          <w:tcPr>
            <w:tcW w:w="2103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13,4</w:t>
            </w:r>
          </w:p>
        </w:tc>
        <w:tc>
          <w:tcPr>
            <w:tcW w:w="1299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80,1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 Срок повторяемости</w:t>
            </w:r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</w:p>
        </w:tc>
        <w:tc>
          <w:tcPr>
            <w:tcW w:w="1855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008" w:type="dxa"/>
            <w:gridSpan w:val="2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103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99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 Ежегодный размер пользования:</w:t>
            </w:r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5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08" w:type="dxa"/>
            <w:gridSpan w:val="2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03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9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площадь</w:t>
            </w:r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855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008" w:type="dxa"/>
            <w:gridSpan w:val="2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2103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1299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выбираемый запас:</w:t>
            </w:r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5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08" w:type="dxa"/>
            <w:gridSpan w:val="2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03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9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 xml:space="preserve">корневой </w:t>
            </w:r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778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55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2008" w:type="dxa"/>
            <w:gridSpan w:val="2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3,2</w:t>
            </w:r>
          </w:p>
        </w:tc>
        <w:tc>
          <w:tcPr>
            <w:tcW w:w="2103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2,7</w:t>
            </w:r>
          </w:p>
        </w:tc>
        <w:tc>
          <w:tcPr>
            <w:tcW w:w="1299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6,1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ликвид</w:t>
            </w:r>
            <w:proofErr w:type="spellEnd"/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778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55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008" w:type="dxa"/>
            <w:gridSpan w:val="2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2,7</w:t>
            </w:r>
          </w:p>
        </w:tc>
        <w:tc>
          <w:tcPr>
            <w:tcW w:w="2103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2,6</w:t>
            </w:r>
          </w:p>
        </w:tc>
        <w:tc>
          <w:tcPr>
            <w:tcW w:w="1299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5,4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деловой</w:t>
            </w:r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778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55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008" w:type="dxa"/>
            <w:gridSpan w:val="2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1,7</w:t>
            </w:r>
          </w:p>
        </w:tc>
        <w:tc>
          <w:tcPr>
            <w:tcW w:w="2103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2,1</w:t>
            </w:r>
          </w:p>
        </w:tc>
        <w:tc>
          <w:tcPr>
            <w:tcW w:w="1299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3,9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14678" w:type="dxa"/>
            <w:gridSpan w:val="7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Преобладающая порода – кедр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Merge w:val="restart"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 Выявленный фонд по лесоводственным требованиям</w:t>
            </w:r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878" w:type="dxa"/>
            <w:gridSpan w:val="2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728</w:t>
            </w:r>
          </w:p>
        </w:tc>
        <w:tc>
          <w:tcPr>
            <w:tcW w:w="1985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3973</w:t>
            </w:r>
          </w:p>
        </w:tc>
        <w:tc>
          <w:tcPr>
            <w:tcW w:w="2103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99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4701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Merge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778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78" w:type="dxa"/>
            <w:gridSpan w:val="2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1985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313,2</w:t>
            </w:r>
          </w:p>
        </w:tc>
        <w:tc>
          <w:tcPr>
            <w:tcW w:w="2103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99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330,7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 Срок повторяемости</w:t>
            </w:r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</w:p>
        </w:tc>
        <w:tc>
          <w:tcPr>
            <w:tcW w:w="1878" w:type="dxa"/>
            <w:gridSpan w:val="2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985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03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99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 Ежегодный размер пользования:</w:t>
            </w:r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  <w:gridSpan w:val="2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3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 площадь</w:t>
            </w:r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878" w:type="dxa"/>
            <w:gridSpan w:val="2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985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199</w:t>
            </w:r>
          </w:p>
        </w:tc>
        <w:tc>
          <w:tcPr>
            <w:tcW w:w="2103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99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248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выбираемый запас:</w:t>
            </w:r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  <w:gridSpan w:val="2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3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 xml:space="preserve">корневой </w:t>
            </w:r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778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78" w:type="dxa"/>
            <w:gridSpan w:val="2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985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15,7</w:t>
            </w:r>
          </w:p>
        </w:tc>
        <w:tc>
          <w:tcPr>
            <w:tcW w:w="2103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99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16,9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ликвид</w:t>
            </w:r>
            <w:proofErr w:type="spellEnd"/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778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78" w:type="dxa"/>
            <w:gridSpan w:val="2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985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13,7</w:t>
            </w:r>
          </w:p>
        </w:tc>
        <w:tc>
          <w:tcPr>
            <w:tcW w:w="2103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99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14,6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tcBorders>
              <w:bottom w:val="nil"/>
            </w:tcBorders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деловой</w:t>
            </w:r>
          </w:p>
        </w:tc>
        <w:tc>
          <w:tcPr>
            <w:tcW w:w="1556" w:type="dxa"/>
            <w:tcBorders>
              <w:bottom w:val="nil"/>
            </w:tcBorders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778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78" w:type="dxa"/>
            <w:gridSpan w:val="2"/>
            <w:tcBorders>
              <w:bottom w:val="nil"/>
            </w:tcBorders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985" w:type="dxa"/>
            <w:tcBorders>
              <w:bottom w:val="nil"/>
            </w:tcBorders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10,3</w:t>
            </w:r>
          </w:p>
        </w:tc>
        <w:tc>
          <w:tcPr>
            <w:tcW w:w="2103" w:type="dxa"/>
            <w:tcBorders>
              <w:bottom w:val="nil"/>
            </w:tcBorders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99" w:type="dxa"/>
            <w:tcBorders>
              <w:bottom w:val="nil"/>
            </w:tcBorders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10,8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14678" w:type="dxa"/>
            <w:gridSpan w:val="7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хвойному хозяйству в защитных лесах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Merge w:val="restart"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 Выявленный фонд по лесоводственным требованиям</w:t>
            </w:r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878" w:type="dxa"/>
            <w:gridSpan w:val="2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1881</w:t>
            </w:r>
          </w:p>
        </w:tc>
        <w:tc>
          <w:tcPr>
            <w:tcW w:w="1985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6988</w:t>
            </w:r>
          </w:p>
        </w:tc>
        <w:tc>
          <w:tcPr>
            <w:tcW w:w="2103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6630</w:t>
            </w:r>
          </w:p>
        </w:tc>
        <w:tc>
          <w:tcPr>
            <w:tcW w:w="1299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15499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Merge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778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78" w:type="dxa"/>
            <w:gridSpan w:val="2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67,7</w:t>
            </w:r>
          </w:p>
        </w:tc>
        <w:tc>
          <w:tcPr>
            <w:tcW w:w="1985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492,6</w:t>
            </w:r>
          </w:p>
        </w:tc>
        <w:tc>
          <w:tcPr>
            <w:tcW w:w="2103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126,5</w:t>
            </w:r>
          </w:p>
        </w:tc>
        <w:tc>
          <w:tcPr>
            <w:tcW w:w="1299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686,8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 Срок повторяемости</w:t>
            </w:r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</w:p>
        </w:tc>
        <w:tc>
          <w:tcPr>
            <w:tcW w:w="1878" w:type="dxa"/>
            <w:gridSpan w:val="2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03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9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 Ежегодный размер пользования:</w:t>
            </w:r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  <w:gridSpan w:val="2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03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9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 площадь</w:t>
            </w:r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878" w:type="dxa"/>
            <w:gridSpan w:val="2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1985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2103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1326</w:t>
            </w:r>
          </w:p>
        </w:tc>
        <w:tc>
          <w:tcPr>
            <w:tcW w:w="1299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1801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выбираемый запас:</w:t>
            </w:r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  <w:gridSpan w:val="2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03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9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корневой </w:t>
            </w:r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778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78" w:type="dxa"/>
            <w:gridSpan w:val="2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4,6</w:t>
            </w:r>
          </w:p>
        </w:tc>
        <w:tc>
          <w:tcPr>
            <w:tcW w:w="1985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24,6</w:t>
            </w:r>
          </w:p>
        </w:tc>
        <w:tc>
          <w:tcPr>
            <w:tcW w:w="2103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25,3</w:t>
            </w:r>
          </w:p>
        </w:tc>
        <w:tc>
          <w:tcPr>
            <w:tcW w:w="1299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54,5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ликвид</w:t>
            </w:r>
            <w:proofErr w:type="spellEnd"/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778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78" w:type="dxa"/>
            <w:gridSpan w:val="2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985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21,4</w:t>
            </w:r>
          </w:p>
        </w:tc>
        <w:tc>
          <w:tcPr>
            <w:tcW w:w="2103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23,2</w:t>
            </w:r>
          </w:p>
        </w:tc>
        <w:tc>
          <w:tcPr>
            <w:tcW w:w="1299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48,1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деловой</w:t>
            </w:r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778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78" w:type="dxa"/>
            <w:gridSpan w:val="2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5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15,1</w:t>
            </w:r>
          </w:p>
        </w:tc>
        <w:tc>
          <w:tcPr>
            <w:tcW w:w="2103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18,6</w:t>
            </w:r>
          </w:p>
        </w:tc>
        <w:tc>
          <w:tcPr>
            <w:tcW w:w="1299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35,7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14678" w:type="dxa"/>
            <w:gridSpan w:val="7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Преобладающая порода – береза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Merge w:val="restart"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 Выявленный фонд по лесоводственным требованиям</w:t>
            </w:r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878" w:type="dxa"/>
            <w:gridSpan w:val="2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1424</w:t>
            </w:r>
          </w:p>
        </w:tc>
        <w:tc>
          <w:tcPr>
            <w:tcW w:w="1985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2379</w:t>
            </w:r>
          </w:p>
        </w:tc>
        <w:tc>
          <w:tcPr>
            <w:tcW w:w="2103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99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3803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Merge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778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78" w:type="dxa"/>
            <w:gridSpan w:val="2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51,5</w:t>
            </w:r>
          </w:p>
        </w:tc>
        <w:tc>
          <w:tcPr>
            <w:tcW w:w="1985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90,8</w:t>
            </w:r>
          </w:p>
        </w:tc>
        <w:tc>
          <w:tcPr>
            <w:tcW w:w="2103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99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142,3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 Срок повторяемости</w:t>
            </w:r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</w:p>
        </w:tc>
        <w:tc>
          <w:tcPr>
            <w:tcW w:w="1878" w:type="dxa"/>
            <w:gridSpan w:val="2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985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03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99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 Ежегодный размер пользования:</w:t>
            </w:r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  <w:gridSpan w:val="2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3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 площадь</w:t>
            </w:r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878" w:type="dxa"/>
            <w:gridSpan w:val="2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985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2103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99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214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выбираемый запас:</w:t>
            </w:r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  <w:gridSpan w:val="2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3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 xml:space="preserve">корневой </w:t>
            </w:r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778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78" w:type="dxa"/>
            <w:gridSpan w:val="2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1985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2103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99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7,9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ликвид</w:t>
            </w:r>
            <w:proofErr w:type="spellEnd"/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778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78" w:type="dxa"/>
            <w:gridSpan w:val="2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1985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2103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99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6,6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tcBorders>
              <w:bottom w:val="nil"/>
            </w:tcBorders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деловой</w:t>
            </w:r>
          </w:p>
        </w:tc>
        <w:tc>
          <w:tcPr>
            <w:tcW w:w="1556" w:type="dxa"/>
            <w:tcBorders>
              <w:bottom w:val="nil"/>
            </w:tcBorders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778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78" w:type="dxa"/>
            <w:gridSpan w:val="2"/>
            <w:tcBorders>
              <w:bottom w:val="nil"/>
            </w:tcBorders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985" w:type="dxa"/>
            <w:tcBorders>
              <w:bottom w:val="nil"/>
            </w:tcBorders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2103" w:type="dxa"/>
            <w:tcBorders>
              <w:bottom w:val="nil"/>
            </w:tcBorders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99" w:type="dxa"/>
            <w:tcBorders>
              <w:bottom w:val="nil"/>
            </w:tcBorders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14678" w:type="dxa"/>
            <w:gridSpan w:val="7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Преобладающая порода – осина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Merge w:val="restart"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 Выявленный фонд по лесоводственным требованиям</w:t>
            </w:r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878" w:type="dxa"/>
            <w:gridSpan w:val="2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945</w:t>
            </w:r>
          </w:p>
        </w:tc>
        <w:tc>
          <w:tcPr>
            <w:tcW w:w="1985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1404</w:t>
            </w:r>
          </w:p>
        </w:tc>
        <w:tc>
          <w:tcPr>
            <w:tcW w:w="2103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99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2349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Merge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778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78" w:type="dxa"/>
            <w:gridSpan w:val="2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41,4</w:t>
            </w:r>
          </w:p>
        </w:tc>
        <w:tc>
          <w:tcPr>
            <w:tcW w:w="1985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62,7</w:t>
            </w:r>
          </w:p>
        </w:tc>
        <w:tc>
          <w:tcPr>
            <w:tcW w:w="2103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99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104,1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 Срок повторяемости</w:t>
            </w:r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</w:p>
        </w:tc>
        <w:tc>
          <w:tcPr>
            <w:tcW w:w="1878" w:type="dxa"/>
            <w:gridSpan w:val="2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985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03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99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 Ежегодный размер пользования:</w:t>
            </w:r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  <w:gridSpan w:val="2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3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 площадь</w:t>
            </w:r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878" w:type="dxa"/>
            <w:gridSpan w:val="2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985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103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99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выбираемый запас:</w:t>
            </w:r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  <w:gridSpan w:val="2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3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 xml:space="preserve">корневой </w:t>
            </w:r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778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78" w:type="dxa"/>
            <w:gridSpan w:val="2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985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2103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99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5,9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ликвид</w:t>
            </w:r>
            <w:proofErr w:type="spellEnd"/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778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78" w:type="dxa"/>
            <w:gridSpan w:val="2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1985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2103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99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деловой</w:t>
            </w:r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778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78" w:type="dxa"/>
            <w:gridSpan w:val="2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985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2103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99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14678" w:type="dxa"/>
            <w:gridSpan w:val="7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Итого по </w:t>
            </w:r>
            <w:proofErr w:type="spellStart"/>
            <w:r w:rsidRPr="001778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мягколиственному</w:t>
            </w:r>
            <w:proofErr w:type="spellEnd"/>
            <w:r w:rsidRPr="001778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хозяйству в защитных лесах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Merge w:val="restart"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 Выявленный фонд по лесоводственным требованиям</w:t>
            </w:r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878" w:type="dxa"/>
            <w:gridSpan w:val="2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2369</w:t>
            </w:r>
          </w:p>
        </w:tc>
        <w:tc>
          <w:tcPr>
            <w:tcW w:w="1985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3783</w:t>
            </w:r>
          </w:p>
        </w:tc>
        <w:tc>
          <w:tcPr>
            <w:tcW w:w="2103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99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6152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Merge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778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78" w:type="dxa"/>
            <w:gridSpan w:val="2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92,9</w:t>
            </w:r>
          </w:p>
        </w:tc>
        <w:tc>
          <w:tcPr>
            <w:tcW w:w="1985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153,5</w:t>
            </w:r>
          </w:p>
        </w:tc>
        <w:tc>
          <w:tcPr>
            <w:tcW w:w="2103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99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246,4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 Срок повторяемости</w:t>
            </w:r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</w:p>
        </w:tc>
        <w:tc>
          <w:tcPr>
            <w:tcW w:w="1878" w:type="dxa"/>
            <w:gridSpan w:val="2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03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99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 Ежегодный размер пользования:</w:t>
            </w:r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  <w:gridSpan w:val="2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3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 площадь</w:t>
            </w:r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878" w:type="dxa"/>
            <w:gridSpan w:val="2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1985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189</w:t>
            </w:r>
          </w:p>
        </w:tc>
        <w:tc>
          <w:tcPr>
            <w:tcW w:w="2103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99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347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выбираемый запас:</w:t>
            </w:r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  <w:gridSpan w:val="2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3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 xml:space="preserve">корневой </w:t>
            </w:r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778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78" w:type="dxa"/>
            <w:gridSpan w:val="2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6,2</w:t>
            </w:r>
          </w:p>
        </w:tc>
        <w:tc>
          <w:tcPr>
            <w:tcW w:w="1985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7,6</w:t>
            </w:r>
          </w:p>
        </w:tc>
        <w:tc>
          <w:tcPr>
            <w:tcW w:w="2103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99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13,8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ликвид</w:t>
            </w:r>
            <w:proofErr w:type="spellEnd"/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778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78" w:type="dxa"/>
            <w:gridSpan w:val="2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5,1</w:t>
            </w:r>
          </w:p>
        </w:tc>
        <w:tc>
          <w:tcPr>
            <w:tcW w:w="1985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</w:tc>
        <w:tc>
          <w:tcPr>
            <w:tcW w:w="2103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99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11,8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tcBorders>
              <w:bottom w:val="nil"/>
            </w:tcBorders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деловой</w:t>
            </w:r>
          </w:p>
        </w:tc>
        <w:tc>
          <w:tcPr>
            <w:tcW w:w="1556" w:type="dxa"/>
            <w:tcBorders>
              <w:bottom w:val="nil"/>
            </w:tcBorders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778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78" w:type="dxa"/>
            <w:gridSpan w:val="2"/>
            <w:tcBorders>
              <w:bottom w:val="nil"/>
            </w:tcBorders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1985" w:type="dxa"/>
            <w:tcBorders>
              <w:bottom w:val="nil"/>
            </w:tcBorders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2103" w:type="dxa"/>
            <w:tcBorders>
              <w:bottom w:val="nil"/>
            </w:tcBorders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99" w:type="dxa"/>
            <w:tcBorders>
              <w:bottom w:val="nil"/>
            </w:tcBorders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4,6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14678" w:type="dxa"/>
            <w:gridSpan w:val="7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в защитных лесах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Merge w:val="restart"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 Выявленный фонд по лесоводственным требованиям</w:t>
            </w:r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878" w:type="dxa"/>
            <w:gridSpan w:val="2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4250</w:t>
            </w:r>
          </w:p>
        </w:tc>
        <w:tc>
          <w:tcPr>
            <w:tcW w:w="1985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10771</w:t>
            </w:r>
          </w:p>
        </w:tc>
        <w:tc>
          <w:tcPr>
            <w:tcW w:w="2103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6630</w:t>
            </w:r>
          </w:p>
        </w:tc>
        <w:tc>
          <w:tcPr>
            <w:tcW w:w="1299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21651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Merge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778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78" w:type="dxa"/>
            <w:gridSpan w:val="2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160,6</w:t>
            </w:r>
          </w:p>
        </w:tc>
        <w:tc>
          <w:tcPr>
            <w:tcW w:w="1985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646,1</w:t>
            </w:r>
          </w:p>
        </w:tc>
        <w:tc>
          <w:tcPr>
            <w:tcW w:w="2103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126,5</w:t>
            </w:r>
          </w:p>
        </w:tc>
        <w:tc>
          <w:tcPr>
            <w:tcW w:w="1299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933,2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 Срок повторяемости</w:t>
            </w:r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</w:p>
        </w:tc>
        <w:tc>
          <w:tcPr>
            <w:tcW w:w="1878" w:type="dxa"/>
            <w:gridSpan w:val="2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03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9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 Ежегодный размер пользования:</w:t>
            </w:r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  <w:gridSpan w:val="2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03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9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 площадь</w:t>
            </w:r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878" w:type="dxa"/>
            <w:gridSpan w:val="2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</w:t>
            </w:r>
          </w:p>
        </w:tc>
        <w:tc>
          <w:tcPr>
            <w:tcW w:w="1985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539</w:t>
            </w:r>
          </w:p>
        </w:tc>
        <w:tc>
          <w:tcPr>
            <w:tcW w:w="2103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1326</w:t>
            </w:r>
          </w:p>
        </w:tc>
        <w:tc>
          <w:tcPr>
            <w:tcW w:w="1299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2148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выбираемый запас:</w:t>
            </w:r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  <w:gridSpan w:val="2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03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9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 xml:space="preserve">корневой </w:t>
            </w:r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778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78" w:type="dxa"/>
            <w:gridSpan w:val="2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10,8</w:t>
            </w:r>
          </w:p>
        </w:tc>
        <w:tc>
          <w:tcPr>
            <w:tcW w:w="1985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32,2</w:t>
            </w:r>
          </w:p>
        </w:tc>
        <w:tc>
          <w:tcPr>
            <w:tcW w:w="2103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25,3</w:t>
            </w:r>
          </w:p>
        </w:tc>
        <w:tc>
          <w:tcPr>
            <w:tcW w:w="1299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68,3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ликвид</w:t>
            </w:r>
            <w:proofErr w:type="spellEnd"/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778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78" w:type="dxa"/>
            <w:gridSpan w:val="2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8,6</w:t>
            </w:r>
          </w:p>
        </w:tc>
        <w:tc>
          <w:tcPr>
            <w:tcW w:w="1985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28,1</w:t>
            </w:r>
          </w:p>
        </w:tc>
        <w:tc>
          <w:tcPr>
            <w:tcW w:w="2103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23,2</w:t>
            </w:r>
          </w:p>
        </w:tc>
        <w:tc>
          <w:tcPr>
            <w:tcW w:w="1299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59,9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деловой</w:t>
            </w:r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778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78" w:type="dxa"/>
            <w:gridSpan w:val="2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1985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17,9</w:t>
            </w:r>
          </w:p>
        </w:tc>
        <w:tc>
          <w:tcPr>
            <w:tcW w:w="2103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18,6</w:t>
            </w:r>
          </w:p>
        </w:tc>
        <w:tc>
          <w:tcPr>
            <w:tcW w:w="1299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40,3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14678" w:type="dxa"/>
            <w:gridSpan w:val="7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 xml:space="preserve">Целевое назначение лесов: эксплуатационные леса 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14678" w:type="dxa"/>
            <w:gridSpan w:val="7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Преобладающая порода -  сосна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Merge w:val="restart"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 Выявленный фонд по лесоводственным требованиям</w:t>
            </w:r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878" w:type="dxa"/>
            <w:gridSpan w:val="2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985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</w:t>
            </w:r>
          </w:p>
        </w:tc>
        <w:tc>
          <w:tcPr>
            <w:tcW w:w="2103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</w:t>
            </w:r>
          </w:p>
        </w:tc>
        <w:tc>
          <w:tcPr>
            <w:tcW w:w="1299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1198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Merge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778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78" w:type="dxa"/>
            <w:gridSpan w:val="2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16,6</w:t>
            </w:r>
          </w:p>
        </w:tc>
        <w:tc>
          <w:tcPr>
            <w:tcW w:w="1985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10,8</w:t>
            </w:r>
          </w:p>
        </w:tc>
        <w:tc>
          <w:tcPr>
            <w:tcW w:w="2103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12,5</w:t>
            </w:r>
          </w:p>
        </w:tc>
        <w:tc>
          <w:tcPr>
            <w:tcW w:w="1299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39,9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 Срок повторяемости</w:t>
            </w:r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</w:p>
        </w:tc>
        <w:tc>
          <w:tcPr>
            <w:tcW w:w="1878" w:type="dxa"/>
            <w:gridSpan w:val="2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985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103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99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 Ежегодный размер пользования:</w:t>
            </w:r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  <w:gridSpan w:val="2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03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9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 площадь</w:t>
            </w:r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878" w:type="dxa"/>
            <w:gridSpan w:val="2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985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103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299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160,6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выбираемый запас:</w:t>
            </w:r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  <w:gridSpan w:val="2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03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9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 xml:space="preserve">корневой </w:t>
            </w:r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778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78" w:type="dxa"/>
            <w:gridSpan w:val="2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985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2103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299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4,1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ликвид</w:t>
            </w:r>
            <w:proofErr w:type="spellEnd"/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778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78" w:type="dxa"/>
            <w:gridSpan w:val="2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2103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2,3</w:t>
            </w:r>
          </w:p>
        </w:tc>
        <w:tc>
          <w:tcPr>
            <w:tcW w:w="1299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3,7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tcBorders>
              <w:bottom w:val="nil"/>
            </w:tcBorders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деловой</w:t>
            </w:r>
          </w:p>
        </w:tc>
        <w:tc>
          <w:tcPr>
            <w:tcW w:w="1556" w:type="dxa"/>
            <w:tcBorders>
              <w:bottom w:val="nil"/>
            </w:tcBorders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778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78" w:type="dxa"/>
            <w:gridSpan w:val="2"/>
            <w:tcBorders>
              <w:bottom w:val="nil"/>
            </w:tcBorders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2103" w:type="dxa"/>
            <w:tcBorders>
              <w:bottom w:val="nil"/>
            </w:tcBorders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1299" w:type="dxa"/>
            <w:tcBorders>
              <w:bottom w:val="nil"/>
            </w:tcBorders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2,8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14678" w:type="dxa"/>
            <w:gridSpan w:val="7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Преобладающая порода -  лиственница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Merge w:val="restart"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 Выявленный фонд по лесоводственным требованиям</w:t>
            </w:r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878" w:type="dxa"/>
            <w:gridSpan w:val="2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85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2103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1299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Merge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778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78" w:type="dxa"/>
            <w:gridSpan w:val="2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985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03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1,7</w:t>
            </w:r>
          </w:p>
        </w:tc>
        <w:tc>
          <w:tcPr>
            <w:tcW w:w="1299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5,9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 Срок повторяемости</w:t>
            </w:r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</w:p>
        </w:tc>
        <w:tc>
          <w:tcPr>
            <w:tcW w:w="1878" w:type="dxa"/>
            <w:gridSpan w:val="2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985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103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99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 Ежегодный размер пользования:</w:t>
            </w:r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  <w:gridSpan w:val="2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03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9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 площадь</w:t>
            </w:r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878" w:type="dxa"/>
            <w:gridSpan w:val="2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03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299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16,4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выбираемый запас:</w:t>
            </w:r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  <w:gridSpan w:val="2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03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9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 xml:space="preserve">корневой </w:t>
            </w:r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778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78" w:type="dxa"/>
            <w:gridSpan w:val="2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2103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299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ликвид</w:t>
            </w:r>
            <w:proofErr w:type="spellEnd"/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778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78" w:type="dxa"/>
            <w:gridSpan w:val="2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2103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299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деловой</w:t>
            </w:r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778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78" w:type="dxa"/>
            <w:gridSpan w:val="2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103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1299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14678" w:type="dxa"/>
            <w:gridSpan w:val="7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Преобладающая порода - кедр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Merge w:val="restart"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 Выявленный фонд по лесоводственным требованиям</w:t>
            </w:r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878" w:type="dxa"/>
            <w:gridSpan w:val="2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03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99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Merge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778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78" w:type="dxa"/>
            <w:gridSpan w:val="2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985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2103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99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 Срок повторяемости</w:t>
            </w:r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</w:p>
        </w:tc>
        <w:tc>
          <w:tcPr>
            <w:tcW w:w="1878" w:type="dxa"/>
            <w:gridSpan w:val="2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985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03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99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 Ежегодный размер пользования:</w:t>
            </w:r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  <w:gridSpan w:val="2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3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 площадь</w:t>
            </w:r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878" w:type="dxa"/>
            <w:gridSpan w:val="2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03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99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выбираемый запас:</w:t>
            </w:r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  <w:gridSpan w:val="2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3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 xml:space="preserve">корневой </w:t>
            </w:r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778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78" w:type="dxa"/>
            <w:gridSpan w:val="2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03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99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ликвид</w:t>
            </w:r>
            <w:proofErr w:type="spellEnd"/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778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78" w:type="dxa"/>
            <w:gridSpan w:val="2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03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99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tcBorders>
              <w:bottom w:val="nil"/>
            </w:tcBorders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деловой</w:t>
            </w:r>
          </w:p>
        </w:tc>
        <w:tc>
          <w:tcPr>
            <w:tcW w:w="1556" w:type="dxa"/>
            <w:tcBorders>
              <w:bottom w:val="nil"/>
            </w:tcBorders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778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78" w:type="dxa"/>
            <w:gridSpan w:val="2"/>
            <w:tcBorders>
              <w:bottom w:val="nil"/>
            </w:tcBorders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bottom w:val="nil"/>
            </w:tcBorders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03" w:type="dxa"/>
            <w:tcBorders>
              <w:bottom w:val="nil"/>
            </w:tcBorders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99" w:type="dxa"/>
            <w:tcBorders>
              <w:bottom w:val="nil"/>
            </w:tcBorders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14678" w:type="dxa"/>
            <w:gridSpan w:val="7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Итого по хвойному хозяйству в эксплуатационных лесах 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Merge w:val="restart"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 Выявленный фонд по лесоводственным требованиям</w:t>
            </w:r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878" w:type="dxa"/>
            <w:gridSpan w:val="2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359</w:t>
            </w:r>
          </w:p>
        </w:tc>
        <w:tc>
          <w:tcPr>
            <w:tcW w:w="1985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2103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695</w:t>
            </w:r>
          </w:p>
        </w:tc>
        <w:tc>
          <w:tcPr>
            <w:tcW w:w="1299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1364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Merge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778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78" w:type="dxa"/>
            <w:gridSpan w:val="2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985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15,2</w:t>
            </w:r>
          </w:p>
        </w:tc>
        <w:tc>
          <w:tcPr>
            <w:tcW w:w="2103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299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46,3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 Срок повторяемости</w:t>
            </w:r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</w:p>
        </w:tc>
        <w:tc>
          <w:tcPr>
            <w:tcW w:w="1878" w:type="dxa"/>
            <w:gridSpan w:val="2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03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9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 Ежегодный размер пользования:</w:t>
            </w:r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  <w:gridSpan w:val="2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03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9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 площадь</w:t>
            </w:r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878" w:type="dxa"/>
            <w:gridSpan w:val="2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985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103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1299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выбираемый запас:</w:t>
            </w:r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  <w:gridSpan w:val="2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03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9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 xml:space="preserve">корневой </w:t>
            </w:r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778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78" w:type="dxa"/>
            <w:gridSpan w:val="2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985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2103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2,8</w:t>
            </w:r>
          </w:p>
        </w:tc>
        <w:tc>
          <w:tcPr>
            <w:tcW w:w="1299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4,6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ликвид</w:t>
            </w:r>
            <w:proofErr w:type="spellEnd"/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778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78" w:type="dxa"/>
            <w:gridSpan w:val="2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2103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299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4,1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деловой</w:t>
            </w:r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778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78" w:type="dxa"/>
            <w:gridSpan w:val="2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1985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2103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1,9</w:t>
            </w:r>
          </w:p>
        </w:tc>
        <w:tc>
          <w:tcPr>
            <w:tcW w:w="1299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542E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14678" w:type="dxa"/>
            <w:gridSpan w:val="7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Преобладающая порода - береза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Merge w:val="restart"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 Выявленный фонд по лесоводственным требованиям</w:t>
            </w:r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878" w:type="dxa"/>
            <w:gridSpan w:val="2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762</w:t>
            </w:r>
          </w:p>
        </w:tc>
        <w:tc>
          <w:tcPr>
            <w:tcW w:w="1985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389</w:t>
            </w:r>
          </w:p>
        </w:tc>
        <w:tc>
          <w:tcPr>
            <w:tcW w:w="2103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99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1151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Merge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778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78" w:type="dxa"/>
            <w:gridSpan w:val="2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28,0</w:t>
            </w:r>
          </w:p>
        </w:tc>
        <w:tc>
          <w:tcPr>
            <w:tcW w:w="1985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2103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99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40,5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 Срок повторяемости</w:t>
            </w:r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</w:p>
        </w:tc>
        <w:tc>
          <w:tcPr>
            <w:tcW w:w="1878" w:type="dxa"/>
            <w:gridSpan w:val="2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985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03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99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 Ежегодный размер пользования:</w:t>
            </w:r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  <w:gridSpan w:val="2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3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 площадь</w:t>
            </w:r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878" w:type="dxa"/>
            <w:gridSpan w:val="2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985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103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99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выбираемый запас:</w:t>
            </w:r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  <w:gridSpan w:val="2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3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 xml:space="preserve">корневой </w:t>
            </w:r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778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78" w:type="dxa"/>
            <w:gridSpan w:val="2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1,9</w:t>
            </w:r>
          </w:p>
        </w:tc>
        <w:tc>
          <w:tcPr>
            <w:tcW w:w="1985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2103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99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ликвид</w:t>
            </w:r>
            <w:proofErr w:type="spellEnd"/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778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78" w:type="dxa"/>
            <w:gridSpan w:val="2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1985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103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99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tcBorders>
              <w:bottom w:val="nil"/>
            </w:tcBorders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деловой</w:t>
            </w:r>
          </w:p>
        </w:tc>
        <w:tc>
          <w:tcPr>
            <w:tcW w:w="1556" w:type="dxa"/>
            <w:tcBorders>
              <w:bottom w:val="nil"/>
            </w:tcBorders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778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78" w:type="dxa"/>
            <w:gridSpan w:val="2"/>
            <w:tcBorders>
              <w:bottom w:val="nil"/>
            </w:tcBorders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985" w:type="dxa"/>
            <w:tcBorders>
              <w:bottom w:val="nil"/>
            </w:tcBorders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2103" w:type="dxa"/>
            <w:tcBorders>
              <w:bottom w:val="nil"/>
            </w:tcBorders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99" w:type="dxa"/>
            <w:tcBorders>
              <w:bottom w:val="nil"/>
            </w:tcBorders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14678" w:type="dxa"/>
            <w:gridSpan w:val="7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Преобладающая порода -  осина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Merge w:val="restart"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 Выявленный фонд по лесоводственным требованиям</w:t>
            </w:r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878" w:type="dxa"/>
            <w:gridSpan w:val="2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305</w:t>
            </w:r>
          </w:p>
        </w:tc>
        <w:tc>
          <w:tcPr>
            <w:tcW w:w="1985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2103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99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935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Merge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778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78" w:type="dxa"/>
            <w:gridSpan w:val="2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13,4</w:t>
            </w:r>
          </w:p>
        </w:tc>
        <w:tc>
          <w:tcPr>
            <w:tcW w:w="1985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22,2</w:t>
            </w:r>
          </w:p>
        </w:tc>
        <w:tc>
          <w:tcPr>
            <w:tcW w:w="2103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99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35,6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 Срок повторяемости</w:t>
            </w:r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</w:p>
        </w:tc>
        <w:tc>
          <w:tcPr>
            <w:tcW w:w="1878" w:type="dxa"/>
            <w:gridSpan w:val="2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985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03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99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 Ежегодный размер пользования:</w:t>
            </w:r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  <w:gridSpan w:val="2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3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 площадь</w:t>
            </w:r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878" w:type="dxa"/>
            <w:gridSpan w:val="2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85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103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99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выбираемый запас:</w:t>
            </w:r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  <w:gridSpan w:val="2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3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 xml:space="preserve">корневой </w:t>
            </w:r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778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78" w:type="dxa"/>
            <w:gridSpan w:val="2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985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2103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99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ликвид</w:t>
            </w:r>
            <w:proofErr w:type="spellEnd"/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778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78" w:type="dxa"/>
            <w:gridSpan w:val="2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985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2103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99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деловой</w:t>
            </w:r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778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78" w:type="dxa"/>
            <w:gridSpan w:val="2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985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2103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99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14678" w:type="dxa"/>
            <w:gridSpan w:val="7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Итого по </w:t>
            </w:r>
            <w:proofErr w:type="spellStart"/>
            <w:r w:rsidRPr="001778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мягколиственному</w:t>
            </w:r>
            <w:proofErr w:type="spellEnd"/>
            <w:r w:rsidRPr="001778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хозяйству в эксплуатационных лесах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Merge w:val="restart"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 Выявленный фонд по лесоводственным требованиям</w:t>
            </w:r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878" w:type="dxa"/>
            <w:gridSpan w:val="2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1067</w:t>
            </w:r>
          </w:p>
        </w:tc>
        <w:tc>
          <w:tcPr>
            <w:tcW w:w="1985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1019</w:t>
            </w:r>
          </w:p>
        </w:tc>
        <w:tc>
          <w:tcPr>
            <w:tcW w:w="2103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99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2086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Merge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778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78" w:type="dxa"/>
            <w:gridSpan w:val="2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41,4</w:t>
            </w:r>
          </w:p>
        </w:tc>
        <w:tc>
          <w:tcPr>
            <w:tcW w:w="1985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34,7</w:t>
            </w:r>
          </w:p>
        </w:tc>
        <w:tc>
          <w:tcPr>
            <w:tcW w:w="2103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99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76,1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 Срок повторяемости</w:t>
            </w:r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</w:p>
        </w:tc>
        <w:tc>
          <w:tcPr>
            <w:tcW w:w="1878" w:type="dxa"/>
            <w:gridSpan w:val="2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03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99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 Ежегодный размер пользования:</w:t>
            </w:r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  <w:gridSpan w:val="2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3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 площадь</w:t>
            </w:r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878" w:type="dxa"/>
            <w:gridSpan w:val="2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985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103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99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выбираемый запас:</w:t>
            </w:r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  <w:gridSpan w:val="2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3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 xml:space="preserve">корневой </w:t>
            </w:r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778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78" w:type="dxa"/>
            <w:gridSpan w:val="2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985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2103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99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ликвид</w:t>
            </w:r>
            <w:proofErr w:type="spellEnd"/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778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78" w:type="dxa"/>
            <w:gridSpan w:val="2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985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2103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99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tcBorders>
              <w:bottom w:val="nil"/>
            </w:tcBorders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деловой</w:t>
            </w:r>
          </w:p>
        </w:tc>
        <w:tc>
          <w:tcPr>
            <w:tcW w:w="1556" w:type="dxa"/>
            <w:tcBorders>
              <w:bottom w:val="nil"/>
            </w:tcBorders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778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78" w:type="dxa"/>
            <w:gridSpan w:val="2"/>
            <w:tcBorders>
              <w:bottom w:val="nil"/>
            </w:tcBorders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985" w:type="dxa"/>
            <w:tcBorders>
              <w:bottom w:val="nil"/>
            </w:tcBorders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2103" w:type="dxa"/>
            <w:tcBorders>
              <w:bottom w:val="nil"/>
            </w:tcBorders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99" w:type="dxa"/>
            <w:tcBorders>
              <w:bottom w:val="nil"/>
            </w:tcBorders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14678" w:type="dxa"/>
            <w:gridSpan w:val="7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Всего в эксплуатационных лесах 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Merge w:val="restart"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 Выявленный фонд по лесоводственным требованиям</w:t>
            </w:r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878" w:type="dxa"/>
            <w:gridSpan w:val="2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1426</w:t>
            </w:r>
          </w:p>
        </w:tc>
        <w:tc>
          <w:tcPr>
            <w:tcW w:w="1985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1329</w:t>
            </w:r>
          </w:p>
        </w:tc>
        <w:tc>
          <w:tcPr>
            <w:tcW w:w="2103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695</w:t>
            </w:r>
          </w:p>
        </w:tc>
        <w:tc>
          <w:tcPr>
            <w:tcW w:w="1299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3450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Merge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778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78" w:type="dxa"/>
            <w:gridSpan w:val="2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58,3</w:t>
            </w:r>
          </w:p>
        </w:tc>
        <w:tc>
          <w:tcPr>
            <w:tcW w:w="1985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49,9</w:t>
            </w:r>
          </w:p>
        </w:tc>
        <w:tc>
          <w:tcPr>
            <w:tcW w:w="2103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299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122,4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 Срок повторяемости</w:t>
            </w:r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</w:p>
        </w:tc>
        <w:tc>
          <w:tcPr>
            <w:tcW w:w="1878" w:type="dxa"/>
            <w:gridSpan w:val="2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03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9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 Ежегодный размер пользования:</w:t>
            </w:r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  <w:gridSpan w:val="2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03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9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 площадь</w:t>
            </w:r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878" w:type="dxa"/>
            <w:gridSpan w:val="2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1985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2103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1299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выбираемый запас:</w:t>
            </w:r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  <w:gridSpan w:val="2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03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9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 xml:space="preserve">корневой </w:t>
            </w:r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778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78" w:type="dxa"/>
            <w:gridSpan w:val="2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3,9</w:t>
            </w:r>
          </w:p>
        </w:tc>
        <w:tc>
          <w:tcPr>
            <w:tcW w:w="1985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2,4</w:t>
            </w:r>
          </w:p>
        </w:tc>
        <w:tc>
          <w:tcPr>
            <w:tcW w:w="2103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2,8</w:t>
            </w:r>
          </w:p>
        </w:tc>
        <w:tc>
          <w:tcPr>
            <w:tcW w:w="1299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9,1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ликвид</w:t>
            </w:r>
            <w:proofErr w:type="spellEnd"/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778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78" w:type="dxa"/>
            <w:gridSpan w:val="2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3,3</w:t>
            </w:r>
          </w:p>
        </w:tc>
        <w:tc>
          <w:tcPr>
            <w:tcW w:w="1985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03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299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7,8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деловой</w:t>
            </w:r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778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78" w:type="dxa"/>
            <w:gridSpan w:val="2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1,7</w:t>
            </w:r>
          </w:p>
        </w:tc>
        <w:tc>
          <w:tcPr>
            <w:tcW w:w="1985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03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1,9</w:t>
            </w:r>
          </w:p>
        </w:tc>
        <w:tc>
          <w:tcPr>
            <w:tcW w:w="1299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4,6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14678" w:type="dxa"/>
            <w:gridSpan w:val="7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по лесничеству (защитные + эксплуатационные леса)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Merge w:val="restart"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1 Выявленный фонд по лесоводственным требованиям</w:t>
            </w:r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878" w:type="dxa"/>
            <w:gridSpan w:val="2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5676</w:t>
            </w:r>
          </w:p>
        </w:tc>
        <w:tc>
          <w:tcPr>
            <w:tcW w:w="1985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12100</w:t>
            </w:r>
          </w:p>
        </w:tc>
        <w:tc>
          <w:tcPr>
            <w:tcW w:w="2103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7325</w:t>
            </w:r>
          </w:p>
        </w:tc>
        <w:tc>
          <w:tcPr>
            <w:tcW w:w="1299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25101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Merge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778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78" w:type="dxa"/>
            <w:gridSpan w:val="2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218,9</w:t>
            </w:r>
          </w:p>
        </w:tc>
        <w:tc>
          <w:tcPr>
            <w:tcW w:w="1985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696</w:t>
            </w:r>
          </w:p>
        </w:tc>
        <w:tc>
          <w:tcPr>
            <w:tcW w:w="2103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140,7</w:t>
            </w:r>
          </w:p>
        </w:tc>
        <w:tc>
          <w:tcPr>
            <w:tcW w:w="1299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1055,6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2 Срок повторяемости</w:t>
            </w:r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</w:p>
        </w:tc>
        <w:tc>
          <w:tcPr>
            <w:tcW w:w="1878" w:type="dxa"/>
            <w:gridSpan w:val="2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03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9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3 Ежегодный размер пользования:</w:t>
            </w:r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  <w:gridSpan w:val="2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03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9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- площадь</w:t>
            </w:r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878" w:type="dxa"/>
            <w:gridSpan w:val="2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377</w:t>
            </w:r>
          </w:p>
        </w:tc>
        <w:tc>
          <w:tcPr>
            <w:tcW w:w="1985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2103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1465</w:t>
            </w:r>
          </w:p>
        </w:tc>
        <w:tc>
          <w:tcPr>
            <w:tcW w:w="1299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2447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выбираемый запас:</w:t>
            </w:r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  <w:gridSpan w:val="2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03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9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 xml:space="preserve">корневой </w:t>
            </w:r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778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78" w:type="dxa"/>
            <w:gridSpan w:val="2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985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34,6</w:t>
            </w:r>
          </w:p>
        </w:tc>
        <w:tc>
          <w:tcPr>
            <w:tcW w:w="2103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28,1</w:t>
            </w:r>
          </w:p>
        </w:tc>
        <w:tc>
          <w:tcPr>
            <w:tcW w:w="1299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77,4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ликвид</w:t>
            </w:r>
            <w:proofErr w:type="spellEnd"/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778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78" w:type="dxa"/>
            <w:gridSpan w:val="2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11,9</w:t>
            </w:r>
          </w:p>
        </w:tc>
        <w:tc>
          <w:tcPr>
            <w:tcW w:w="1985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30,1</w:t>
            </w:r>
          </w:p>
        </w:tc>
        <w:tc>
          <w:tcPr>
            <w:tcW w:w="2103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25,7</w:t>
            </w:r>
          </w:p>
        </w:tc>
        <w:tc>
          <w:tcPr>
            <w:tcW w:w="1299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67,7</w:t>
            </w:r>
          </w:p>
        </w:tc>
      </w:tr>
      <w:tr w:rsidR="001778B5" w:rsidRPr="001778B5" w:rsidTr="00CB05D1">
        <w:trPr>
          <w:trHeight w:val="369"/>
          <w:jc w:val="center"/>
        </w:trPr>
        <w:tc>
          <w:tcPr>
            <w:tcW w:w="5857" w:type="dxa"/>
            <w:vAlign w:val="center"/>
          </w:tcPr>
          <w:p w:rsidR="001778B5" w:rsidRPr="001778B5" w:rsidRDefault="001778B5" w:rsidP="0017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деловой</w:t>
            </w:r>
          </w:p>
        </w:tc>
        <w:tc>
          <w:tcPr>
            <w:tcW w:w="1556" w:type="dxa"/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778B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778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78" w:type="dxa"/>
            <w:gridSpan w:val="2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5,5</w:t>
            </w:r>
          </w:p>
        </w:tc>
        <w:tc>
          <w:tcPr>
            <w:tcW w:w="1985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18,9</w:t>
            </w:r>
          </w:p>
        </w:tc>
        <w:tc>
          <w:tcPr>
            <w:tcW w:w="2103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20,5</w:t>
            </w:r>
          </w:p>
        </w:tc>
        <w:tc>
          <w:tcPr>
            <w:tcW w:w="1299" w:type="dxa"/>
            <w:vAlign w:val="bottom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44,9</w:t>
            </w:r>
          </w:p>
        </w:tc>
      </w:tr>
    </w:tbl>
    <w:p w:rsidR="001778B5" w:rsidRDefault="001778B5" w:rsidP="00716D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78B5" w:rsidRDefault="001778B5" w:rsidP="00716D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78B5" w:rsidRDefault="001778B5" w:rsidP="00716D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78B5" w:rsidRDefault="001778B5" w:rsidP="00716D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78B5" w:rsidRDefault="001778B5" w:rsidP="00716D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78B5" w:rsidRDefault="001778B5" w:rsidP="00716D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78B5" w:rsidRDefault="001778B5" w:rsidP="00716D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78B5" w:rsidRDefault="001778B5" w:rsidP="00716D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78B5" w:rsidRDefault="001778B5" w:rsidP="00716D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78B5" w:rsidRDefault="001778B5" w:rsidP="00716D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78B5" w:rsidRDefault="001778B5" w:rsidP="00716D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25EA" w:rsidRDefault="009F25EA" w:rsidP="00716D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78B5" w:rsidRDefault="001778B5" w:rsidP="00716D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78B5" w:rsidRDefault="001778B5" w:rsidP="00716D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78B5" w:rsidRDefault="001778B5" w:rsidP="00716D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78B5" w:rsidRDefault="001778B5" w:rsidP="00716D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78B5" w:rsidRDefault="001778B5" w:rsidP="00716D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78B5" w:rsidRDefault="001778B5" w:rsidP="00716D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78B5" w:rsidRDefault="001778B5" w:rsidP="00716D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78B5" w:rsidRDefault="001778B5" w:rsidP="00716D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78B5" w:rsidRDefault="001778B5" w:rsidP="00716D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78B5" w:rsidRDefault="001778B5" w:rsidP="00716D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78B5" w:rsidRPr="00B45503" w:rsidRDefault="001778B5" w:rsidP="00716D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78B5" w:rsidRPr="001778B5" w:rsidRDefault="001778B5" w:rsidP="001778B5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Внести изменения в таблицу 10</w:t>
      </w:r>
      <w:r w:rsidR="00716D0B" w:rsidRPr="002A1D53">
        <w:rPr>
          <w:rFonts w:ascii="Times New Roman" w:hAnsi="Times New Roman"/>
          <w:sz w:val="28"/>
          <w:szCs w:val="28"/>
        </w:rPr>
        <w:t xml:space="preserve"> раздела 2.1.3 главы 2 «Нормативы, параметры и сроки разрешенного использования лесов при заготовке древесины». Таблицу изложить в следующей редакции:</w:t>
      </w:r>
    </w:p>
    <w:p w:rsidR="001778B5" w:rsidRPr="001778B5" w:rsidRDefault="001778B5" w:rsidP="001778B5">
      <w:pPr>
        <w:pStyle w:val="a4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1778B5" w:rsidRPr="001778B5" w:rsidRDefault="001778B5" w:rsidP="001778B5">
      <w:pPr>
        <w:pStyle w:val="a4"/>
        <w:spacing w:after="0" w:line="240" w:lineRule="auto"/>
        <w:ind w:left="1080"/>
        <w:jc w:val="right"/>
        <w:rPr>
          <w:rFonts w:ascii="Times New Roman" w:hAnsi="Times New Roman" w:cs="Times New Roman"/>
          <w:sz w:val="28"/>
          <w:szCs w:val="28"/>
        </w:rPr>
      </w:pPr>
      <w:r w:rsidRPr="001778B5">
        <w:rPr>
          <w:rFonts w:ascii="Times New Roman" w:hAnsi="Times New Roman" w:cs="Times New Roman"/>
          <w:sz w:val="28"/>
          <w:szCs w:val="28"/>
        </w:rPr>
        <w:t xml:space="preserve">         Таблица 10</w:t>
      </w:r>
    </w:p>
    <w:p w:rsidR="001778B5" w:rsidRPr="001778B5" w:rsidRDefault="001778B5" w:rsidP="001778B5">
      <w:pPr>
        <w:pStyle w:val="a4"/>
        <w:spacing w:after="0" w:line="240" w:lineRule="auto"/>
        <w:ind w:left="1080"/>
        <w:contextualSpacing w:val="0"/>
        <w:rPr>
          <w:rFonts w:ascii="Times New Roman" w:hAnsi="Times New Roman" w:cs="Times New Roman"/>
          <w:sz w:val="28"/>
          <w:szCs w:val="28"/>
        </w:rPr>
      </w:pPr>
      <w:r w:rsidRPr="001778B5">
        <w:rPr>
          <w:rFonts w:ascii="Times New Roman" w:hAnsi="Times New Roman" w:cs="Times New Roman"/>
          <w:sz w:val="28"/>
          <w:szCs w:val="28"/>
        </w:rPr>
        <w:t>Расчетная лесосека (ежегодный допустимый объем изъятия древесины) при всех видах рубок</w:t>
      </w:r>
    </w:p>
    <w:p w:rsidR="001778B5" w:rsidRPr="001778B5" w:rsidRDefault="001778B5" w:rsidP="001778B5">
      <w:pPr>
        <w:pStyle w:val="a4"/>
        <w:spacing w:after="0" w:line="240" w:lineRule="auto"/>
        <w:ind w:left="1080"/>
        <w:contextualSpacing w:val="0"/>
        <w:rPr>
          <w:rFonts w:ascii="Times New Roman" w:hAnsi="Times New Roman" w:cs="Times New Roman"/>
          <w:sz w:val="24"/>
          <w:szCs w:val="24"/>
        </w:rPr>
      </w:pPr>
    </w:p>
    <w:p w:rsidR="001778B5" w:rsidRPr="001778B5" w:rsidRDefault="001778B5" w:rsidP="001778B5">
      <w:pPr>
        <w:pStyle w:val="a4"/>
        <w:spacing w:after="0" w:line="240" w:lineRule="auto"/>
        <w:ind w:left="1080"/>
        <w:contextualSpacing w:val="0"/>
        <w:jc w:val="right"/>
        <w:rPr>
          <w:rFonts w:ascii="Times New Roman" w:hAnsi="Times New Roman" w:cs="Times New Roman"/>
          <w:sz w:val="12"/>
          <w:szCs w:val="12"/>
        </w:rPr>
      </w:pPr>
      <w:r w:rsidRPr="001778B5">
        <w:rPr>
          <w:rFonts w:ascii="Times New Roman" w:hAnsi="Times New Roman" w:cs="Times New Roman"/>
          <w:sz w:val="24"/>
          <w:szCs w:val="24"/>
        </w:rPr>
        <w:t>Площадь, га; запас, тыс</w:t>
      </w:r>
      <w:proofErr w:type="gramStart"/>
      <w:r w:rsidRPr="001778B5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1778B5">
        <w:rPr>
          <w:rFonts w:ascii="Times New Roman" w:hAnsi="Times New Roman" w:cs="Times New Roman"/>
          <w:sz w:val="24"/>
          <w:szCs w:val="24"/>
          <w:vertAlign w:val="superscript"/>
        </w:rPr>
        <w:t>3</w:t>
      </w:r>
    </w:p>
    <w:tbl>
      <w:tblPr>
        <w:tblStyle w:val="a9"/>
        <w:tblW w:w="14629" w:type="dxa"/>
        <w:jc w:val="center"/>
        <w:tblLayout w:type="fixed"/>
        <w:tblLook w:val="01E0"/>
      </w:tblPr>
      <w:tblGrid>
        <w:gridCol w:w="1591"/>
        <w:gridCol w:w="868"/>
        <w:gridCol w:w="868"/>
        <w:gridCol w:w="869"/>
        <w:gridCol w:w="869"/>
        <w:gridCol w:w="870"/>
        <w:gridCol w:w="869"/>
        <w:gridCol w:w="869"/>
        <w:gridCol w:w="870"/>
        <w:gridCol w:w="869"/>
        <w:gridCol w:w="870"/>
        <w:gridCol w:w="869"/>
        <w:gridCol w:w="869"/>
        <w:gridCol w:w="870"/>
        <w:gridCol w:w="869"/>
        <w:gridCol w:w="870"/>
      </w:tblGrid>
      <w:tr w:rsidR="001778B5" w:rsidRPr="001778B5" w:rsidTr="00CB05D1">
        <w:trPr>
          <w:trHeight w:val="340"/>
          <w:jc w:val="center"/>
        </w:trPr>
        <w:tc>
          <w:tcPr>
            <w:tcW w:w="1591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78B5">
              <w:rPr>
                <w:rFonts w:ascii="Times New Roman" w:hAnsi="Times New Roman" w:cs="Times New Roman"/>
                <w:sz w:val="26"/>
                <w:szCs w:val="26"/>
              </w:rPr>
              <w:t>Хозяйства</w:t>
            </w:r>
          </w:p>
        </w:tc>
        <w:tc>
          <w:tcPr>
            <w:tcW w:w="13038" w:type="dxa"/>
            <w:gridSpan w:val="15"/>
            <w:tcMar>
              <w:left w:w="28" w:type="dxa"/>
              <w:right w:w="28" w:type="dxa"/>
            </w:tcMar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78B5">
              <w:rPr>
                <w:rFonts w:ascii="Times New Roman" w:hAnsi="Times New Roman" w:cs="Times New Roman"/>
                <w:sz w:val="26"/>
                <w:szCs w:val="26"/>
              </w:rPr>
              <w:t>Ежегодный допустимый объем изъятия древесины</w:t>
            </w:r>
          </w:p>
        </w:tc>
      </w:tr>
      <w:tr w:rsidR="001778B5" w:rsidRPr="001778B5" w:rsidTr="00CB05D1">
        <w:trPr>
          <w:trHeight w:val="340"/>
          <w:jc w:val="center"/>
        </w:trPr>
        <w:tc>
          <w:tcPr>
            <w:tcW w:w="1591" w:type="dxa"/>
            <w:vMerge/>
            <w:tcMar>
              <w:left w:w="28" w:type="dxa"/>
              <w:right w:w="28" w:type="dxa"/>
            </w:tcMar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05" w:type="dxa"/>
            <w:gridSpan w:val="3"/>
            <w:tcMar>
              <w:left w:w="28" w:type="dxa"/>
              <w:right w:w="28" w:type="dxa"/>
            </w:tcMar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78B5">
              <w:rPr>
                <w:rFonts w:ascii="Times New Roman" w:hAnsi="Times New Roman" w:cs="Times New Roman"/>
                <w:sz w:val="26"/>
                <w:szCs w:val="26"/>
              </w:rPr>
              <w:t>при рубке спелых и перестойных лесных насаждений</w:t>
            </w:r>
          </w:p>
        </w:tc>
        <w:tc>
          <w:tcPr>
            <w:tcW w:w="2608" w:type="dxa"/>
            <w:gridSpan w:val="3"/>
            <w:tcMar>
              <w:left w:w="28" w:type="dxa"/>
              <w:right w:w="28" w:type="dxa"/>
            </w:tcMar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78B5">
              <w:rPr>
                <w:rFonts w:ascii="Times New Roman" w:hAnsi="Times New Roman" w:cs="Times New Roman"/>
                <w:sz w:val="26"/>
                <w:szCs w:val="26"/>
              </w:rPr>
              <w:t>при рубке лесных насаждений при уходе за лесом</w:t>
            </w:r>
          </w:p>
        </w:tc>
        <w:tc>
          <w:tcPr>
            <w:tcW w:w="2608" w:type="dxa"/>
            <w:gridSpan w:val="3"/>
            <w:tcMar>
              <w:left w:w="28" w:type="dxa"/>
              <w:right w:w="28" w:type="dxa"/>
            </w:tcMar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78B5">
              <w:rPr>
                <w:rFonts w:ascii="Times New Roman" w:hAnsi="Times New Roman" w:cs="Times New Roman"/>
                <w:sz w:val="26"/>
                <w:szCs w:val="26"/>
              </w:rPr>
              <w:t xml:space="preserve">при рубке поврежденных и погибших лесных насаждений </w:t>
            </w:r>
          </w:p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78B5">
              <w:rPr>
                <w:rFonts w:ascii="Times New Roman" w:hAnsi="Times New Roman" w:cs="Times New Roman"/>
                <w:sz w:val="26"/>
                <w:szCs w:val="26"/>
              </w:rPr>
              <w:t>(сплошные санитарные рубки)</w:t>
            </w:r>
          </w:p>
        </w:tc>
        <w:tc>
          <w:tcPr>
            <w:tcW w:w="2608" w:type="dxa"/>
            <w:gridSpan w:val="3"/>
            <w:tcMar>
              <w:left w:w="28" w:type="dxa"/>
              <w:right w:w="28" w:type="dxa"/>
            </w:tcMar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78B5">
              <w:rPr>
                <w:rFonts w:ascii="Times New Roman" w:hAnsi="Times New Roman" w:cs="Times New Roman"/>
                <w:sz w:val="26"/>
                <w:szCs w:val="26"/>
              </w:rPr>
              <w:t>при рубке лесных насаждений на лесных участках, предназначенных для строительства, реконструкции и эксплуатации объектов лесной, лесоперерабатывающей инфраструктуры и объектов, связанных с созданием лесной инфраструктуры *</w:t>
            </w:r>
          </w:p>
        </w:tc>
        <w:tc>
          <w:tcPr>
            <w:tcW w:w="2609" w:type="dxa"/>
            <w:gridSpan w:val="3"/>
            <w:tcMar>
              <w:left w:w="28" w:type="dxa"/>
              <w:right w:w="28" w:type="dxa"/>
            </w:tcMar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78B5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</w:tr>
      <w:tr w:rsidR="001778B5" w:rsidRPr="001778B5" w:rsidTr="00CB05D1">
        <w:trPr>
          <w:trHeight w:val="340"/>
          <w:jc w:val="center"/>
        </w:trPr>
        <w:tc>
          <w:tcPr>
            <w:tcW w:w="1591" w:type="dxa"/>
            <w:vMerge/>
            <w:tcMar>
              <w:left w:w="28" w:type="dxa"/>
              <w:right w:w="28" w:type="dxa"/>
            </w:tcMar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68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78B5">
              <w:rPr>
                <w:rFonts w:ascii="Times New Roman" w:hAnsi="Times New Roman" w:cs="Times New Roman"/>
                <w:sz w:val="26"/>
                <w:szCs w:val="26"/>
              </w:rPr>
              <w:t>площадь</w:t>
            </w:r>
          </w:p>
        </w:tc>
        <w:tc>
          <w:tcPr>
            <w:tcW w:w="1737" w:type="dxa"/>
            <w:gridSpan w:val="2"/>
            <w:tcMar>
              <w:left w:w="28" w:type="dxa"/>
              <w:right w:w="28" w:type="dxa"/>
            </w:tcMar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78B5">
              <w:rPr>
                <w:rFonts w:ascii="Times New Roman" w:hAnsi="Times New Roman" w:cs="Times New Roman"/>
                <w:sz w:val="26"/>
                <w:szCs w:val="26"/>
              </w:rPr>
              <w:t>запас</w:t>
            </w:r>
          </w:p>
        </w:tc>
        <w:tc>
          <w:tcPr>
            <w:tcW w:w="869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78B5">
              <w:rPr>
                <w:rFonts w:ascii="Times New Roman" w:hAnsi="Times New Roman" w:cs="Times New Roman"/>
                <w:sz w:val="26"/>
                <w:szCs w:val="26"/>
              </w:rPr>
              <w:t>площадь</w:t>
            </w:r>
          </w:p>
        </w:tc>
        <w:tc>
          <w:tcPr>
            <w:tcW w:w="1739" w:type="dxa"/>
            <w:gridSpan w:val="2"/>
            <w:tcMar>
              <w:left w:w="28" w:type="dxa"/>
              <w:right w:w="28" w:type="dxa"/>
            </w:tcMar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78B5">
              <w:rPr>
                <w:rFonts w:ascii="Times New Roman" w:hAnsi="Times New Roman" w:cs="Times New Roman"/>
                <w:sz w:val="26"/>
                <w:szCs w:val="26"/>
              </w:rPr>
              <w:t>запас</w:t>
            </w:r>
          </w:p>
        </w:tc>
        <w:tc>
          <w:tcPr>
            <w:tcW w:w="869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78B5">
              <w:rPr>
                <w:rFonts w:ascii="Times New Roman" w:hAnsi="Times New Roman" w:cs="Times New Roman"/>
                <w:sz w:val="26"/>
                <w:szCs w:val="26"/>
              </w:rPr>
              <w:t>площадь</w:t>
            </w:r>
          </w:p>
        </w:tc>
        <w:tc>
          <w:tcPr>
            <w:tcW w:w="1739" w:type="dxa"/>
            <w:gridSpan w:val="2"/>
            <w:tcMar>
              <w:left w:w="28" w:type="dxa"/>
              <w:right w:w="28" w:type="dxa"/>
            </w:tcMar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78B5">
              <w:rPr>
                <w:rFonts w:ascii="Times New Roman" w:hAnsi="Times New Roman" w:cs="Times New Roman"/>
                <w:sz w:val="26"/>
                <w:szCs w:val="26"/>
              </w:rPr>
              <w:t>запас</w:t>
            </w:r>
          </w:p>
        </w:tc>
        <w:tc>
          <w:tcPr>
            <w:tcW w:w="870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78B5">
              <w:rPr>
                <w:rFonts w:ascii="Times New Roman" w:hAnsi="Times New Roman" w:cs="Times New Roman"/>
                <w:sz w:val="26"/>
                <w:szCs w:val="26"/>
              </w:rPr>
              <w:t>площадь</w:t>
            </w:r>
          </w:p>
        </w:tc>
        <w:tc>
          <w:tcPr>
            <w:tcW w:w="1738" w:type="dxa"/>
            <w:gridSpan w:val="2"/>
            <w:tcMar>
              <w:left w:w="28" w:type="dxa"/>
              <w:right w:w="28" w:type="dxa"/>
            </w:tcMar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78B5">
              <w:rPr>
                <w:rFonts w:ascii="Times New Roman" w:hAnsi="Times New Roman" w:cs="Times New Roman"/>
                <w:sz w:val="26"/>
                <w:szCs w:val="26"/>
              </w:rPr>
              <w:t>запас</w:t>
            </w:r>
          </w:p>
        </w:tc>
        <w:tc>
          <w:tcPr>
            <w:tcW w:w="870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78B5">
              <w:rPr>
                <w:rFonts w:ascii="Times New Roman" w:hAnsi="Times New Roman" w:cs="Times New Roman"/>
                <w:sz w:val="26"/>
                <w:szCs w:val="26"/>
              </w:rPr>
              <w:t>площадь</w:t>
            </w:r>
          </w:p>
        </w:tc>
        <w:tc>
          <w:tcPr>
            <w:tcW w:w="1739" w:type="dxa"/>
            <w:gridSpan w:val="2"/>
            <w:tcMar>
              <w:left w:w="28" w:type="dxa"/>
              <w:right w:w="28" w:type="dxa"/>
            </w:tcMar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78B5">
              <w:rPr>
                <w:rFonts w:ascii="Times New Roman" w:hAnsi="Times New Roman" w:cs="Times New Roman"/>
                <w:sz w:val="26"/>
                <w:szCs w:val="26"/>
              </w:rPr>
              <w:t>запас</w:t>
            </w:r>
          </w:p>
        </w:tc>
      </w:tr>
      <w:tr w:rsidR="001778B5" w:rsidRPr="001778B5" w:rsidTr="00CB05D1">
        <w:trPr>
          <w:trHeight w:val="340"/>
          <w:jc w:val="center"/>
        </w:trPr>
        <w:tc>
          <w:tcPr>
            <w:tcW w:w="1591" w:type="dxa"/>
            <w:vMerge/>
            <w:tcMar>
              <w:left w:w="28" w:type="dxa"/>
              <w:right w:w="28" w:type="dxa"/>
            </w:tcMar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68" w:type="dxa"/>
            <w:vMerge/>
            <w:tcMar>
              <w:left w:w="28" w:type="dxa"/>
              <w:right w:w="28" w:type="dxa"/>
            </w:tcMar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68" w:type="dxa"/>
            <w:tcMar>
              <w:left w:w="28" w:type="dxa"/>
              <w:right w:w="28" w:type="dxa"/>
            </w:tcMar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778B5">
              <w:rPr>
                <w:rFonts w:ascii="Times New Roman" w:hAnsi="Times New Roman" w:cs="Times New Roman"/>
                <w:sz w:val="26"/>
                <w:szCs w:val="26"/>
              </w:rPr>
              <w:t>ликвид</w:t>
            </w:r>
            <w:proofErr w:type="spellEnd"/>
          </w:p>
        </w:tc>
        <w:tc>
          <w:tcPr>
            <w:tcW w:w="869" w:type="dxa"/>
            <w:tcMar>
              <w:left w:w="28" w:type="dxa"/>
              <w:right w:w="28" w:type="dxa"/>
            </w:tcMar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78B5">
              <w:rPr>
                <w:rFonts w:ascii="Times New Roman" w:hAnsi="Times New Roman" w:cs="Times New Roman"/>
                <w:sz w:val="26"/>
                <w:szCs w:val="26"/>
              </w:rPr>
              <w:t>деловой</w:t>
            </w:r>
          </w:p>
        </w:tc>
        <w:tc>
          <w:tcPr>
            <w:tcW w:w="869" w:type="dxa"/>
            <w:vMerge/>
            <w:tcMar>
              <w:left w:w="28" w:type="dxa"/>
              <w:right w:w="28" w:type="dxa"/>
            </w:tcMar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70" w:type="dxa"/>
            <w:tcMar>
              <w:left w:w="28" w:type="dxa"/>
              <w:right w:w="28" w:type="dxa"/>
            </w:tcMar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778B5">
              <w:rPr>
                <w:rFonts w:ascii="Times New Roman" w:hAnsi="Times New Roman" w:cs="Times New Roman"/>
                <w:sz w:val="26"/>
                <w:szCs w:val="26"/>
              </w:rPr>
              <w:t>ликвид</w:t>
            </w:r>
            <w:proofErr w:type="spellEnd"/>
          </w:p>
        </w:tc>
        <w:tc>
          <w:tcPr>
            <w:tcW w:w="869" w:type="dxa"/>
            <w:tcMar>
              <w:left w:w="28" w:type="dxa"/>
              <w:right w:w="28" w:type="dxa"/>
            </w:tcMar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78B5">
              <w:rPr>
                <w:rFonts w:ascii="Times New Roman" w:hAnsi="Times New Roman" w:cs="Times New Roman"/>
                <w:sz w:val="26"/>
                <w:szCs w:val="26"/>
              </w:rPr>
              <w:t>деловой</w:t>
            </w:r>
          </w:p>
        </w:tc>
        <w:tc>
          <w:tcPr>
            <w:tcW w:w="869" w:type="dxa"/>
            <w:vMerge/>
            <w:tcMar>
              <w:left w:w="28" w:type="dxa"/>
              <w:right w:w="28" w:type="dxa"/>
            </w:tcMar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70" w:type="dxa"/>
            <w:tcMar>
              <w:left w:w="28" w:type="dxa"/>
              <w:right w:w="28" w:type="dxa"/>
            </w:tcMar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778B5">
              <w:rPr>
                <w:rFonts w:ascii="Times New Roman" w:hAnsi="Times New Roman" w:cs="Times New Roman"/>
                <w:sz w:val="26"/>
                <w:szCs w:val="26"/>
              </w:rPr>
              <w:t>ликвид</w:t>
            </w:r>
            <w:proofErr w:type="spellEnd"/>
          </w:p>
        </w:tc>
        <w:tc>
          <w:tcPr>
            <w:tcW w:w="869" w:type="dxa"/>
            <w:tcMar>
              <w:left w:w="28" w:type="dxa"/>
              <w:right w:w="28" w:type="dxa"/>
            </w:tcMar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78B5">
              <w:rPr>
                <w:rFonts w:ascii="Times New Roman" w:hAnsi="Times New Roman" w:cs="Times New Roman"/>
                <w:sz w:val="26"/>
                <w:szCs w:val="26"/>
              </w:rPr>
              <w:t>деловой</w:t>
            </w:r>
          </w:p>
        </w:tc>
        <w:tc>
          <w:tcPr>
            <w:tcW w:w="870" w:type="dxa"/>
            <w:vMerge/>
            <w:tcMar>
              <w:left w:w="28" w:type="dxa"/>
              <w:right w:w="28" w:type="dxa"/>
            </w:tcMar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69" w:type="dxa"/>
            <w:tcMar>
              <w:left w:w="28" w:type="dxa"/>
              <w:right w:w="28" w:type="dxa"/>
            </w:tcMar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778B5">
              <w:rPr>
                <w:rFonts w:ascii="Times New Roman" w:hAnsi="Times New Roman" w:cs="Times New Roman"/>
                <w:sz w:val="26"/>
                <w:szCs w:val="26"/>
              </w:rPr>
              <w:t>ликвид</w:t>
            </w:r>
            <w:proofErr w:type="spellEnd"/>
          </w:p>
        </w:tc>
        <w:tc>
          <w:tcPr>
            <w:tcW w:w="869" w:type="dxa"/>
            <w:tcMar>
              <w:left w:w="28" w:type="dxa"/>
              <w:right w:w="28" w:type="dxa"/>
            </w:tcMar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78B5">
              <w:rPr>
                <w:rFonts w:ascii="Times New Roman" w:hAnsi="Times New Roman" w:cs="Times New Roman"/>
                <w:sz w:val="26"/>
                <w:szCs w:val="26"/>
              </w:rPr>
              <w:t>деловой</w:t>
            </w:r>
          </w:p>
        </w:tc>
        <w:tc>
          <w:tcPr>
            <w:tcW w:w="870" w:type="dxa"/>
            <w:vMerge/>
            <w:tcMar>
              <w:left w:w="28" w:type="dxa"/>
              <w:right w:w="28" w:type="dxa"/>
            </w:tcMar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69" w:type="dxa"/>
            <w:tcMar>
              <w:left w:w="28" w:type="dxa"/>
              <w:right w:w="28" w:type="dxa"/>
            </w:tcMar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778B5">
              <w:rPr>
                <w:rFonts w:ascii="Times New Roman" w:hAnsi="Times New Roman" w:cs="Times New Roman"/>
                <w:sz w:val="26"/>
                <w:szCs w:val="26"/>
              </w:rPr>
              <w:t>ликвид</w:t>
            </w:r>
            <w:proofErr w:type="spellEnd"/>
          </w:p>
        </w:tc>
        <w:tc>
          <w:tcPr>
            <w:tcW w:w="870" w:type="dxa"/>
            <w:tcMar>
              <w:left w:w="28" w:type="dxa"/>
              <w:right w:w="28" w:type="dxa"/>
            </w:tcMar>
            <w:vAlign w:val="center"/>
          </w:tcPr>
          <w:p w:rsidR="001778B5" w:rsidRPr="001778B5" w:rsidRDefault="001778B5" w:rsidP="001778B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78B5">
              <w:rPr>
                <w:rFonts w:ascii="Times New Roman" w:hAnsi="Times New Roman" w:cs="Times New Roman"/>
                <w:sz w:val="26"/>
                <w:szCs w:val="26"/>
              </w:rPr>
              <w:t>деловой</w:t>
            </w:r>
          </w:p>
        </w:tc>
      </w:tr>
      <w:tr w:rsidR="00542E86" w:rsidRPr="001778B5" w:rsidTr="00542E86">
        <w:trPr>
          <w:trHeight w:val="397"/>
          <w:jc w:val="center"/>
        </w:trPr>
        <w:tc>
          <w:tcPr>
            <w:tcW w:w="1591" w:type="dxa"/>
            <w:tcMar>
              <w:left w:w="85" w:type="dxa"/>
              <w:right w:w="57" w:type="dxa"/>
            </w:tcMar>
            <w:vAlign w:val="center"/>
          </w:tcPr>
          <w:p w:rsidR="00542E86" w:rsidRPr="001778B5" w:rsidRDefault="00542E86" w:rsidP="001778B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778B5">
              <w:rPr>
                <w:rFonts w:ascii="Times New Roman" w:hAnsi="Times New Roman" w:cs="Times New Roman"/>
                <w:sz w:val="26"/>
                <w:szCs w:val="26"/>
              </w:rPr>
              <w:t xml:space="preserve">Хвойные </w:t>
            </w:r>
          </w:p>
        </w:tc>
        <w:tc>
          <w:tcPr>
            <w:tcW w:w="868" w:type="dxa"/>
            <w:tcMar>
              <w:left w:w="85" w:type="dxa"/>
              <w:right w:w="28" w:type="dxa"/>
            </w:tcMar>
            <w:vAlign w:val="center"/>
          </w:tcPr>
          <w:p w:rsidR="00542E86" w:rsidRPr="001778B5" w:rsidRDefault="00542E86" w:rsidP="00542E8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78B5">
              <w:rPr>
                <w:rFonts w:ascii="Times New Roman" w:hAnsi="Times New Roman" w:cs="Times New Roman"/>
                <w:sz w:val="26"/>
                <w:szCs w:val="26"/>
              </w:rPr>
              <w:t>942</w:t>
            </w:r>
          </w:p>
        </w:tc>
        <w:tc>
          <w:tcPr>
            <w:tcW w:w="868" w:type="dxa"/>
            <w:tcMar>
              <w:left w:w="85" w:type="dxa"/>
              <w:right w:w="57" w:type="dxa"/>
            </w:tcMar>
            <w:vAlign w:val="center"/>
          </w:tcPr>
          <w:p w:rsidR="00542E86" w:rsidRPr="001778B5" w:rsidRDefault="00542E86" w:rsidP="00542E8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778B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107</w:t>
            </w:r>
            <w:r w:rsidRPr="001778B5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1778B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6</w:t>
            </w:r>
          </w:p>
        </w:tc>
        <w:tc>
          <w:tcPr>
            <w:tcW w:w="869" w:type="dxa"/>
            <w:tcMar>
              <w:left w:w="85" w:type="dxa"/>
              <w:right w:w="57" w:type="dxa"/>
            </w:tcMar>
            <w:vAlign w:val="center"/>
          </w:tcPr>
          <w:p w:rsidR="00542E86" w:rsidRPr="001778B5" w:rsidRDefault="00542E86" w:rsidP="00542E8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778B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78</w:t>
            </w:r>
            <w:r w:rsidRPr="001778B5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1778B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</w:t>
            </w:r>
          </w:p>
        </w:tc>
        <w:tc>
          <w:tcPr>
            <w:tcW w:w="869" w:type="dxa"/>
            <w:tcMar>
              <w:left w:w="85" w:type="dxa"/>
              <w:right w:w="57" w:type="dxa"/>
            </w:tcMar>
            <w:vAlign w:val="center"/>
          </w:tcPr>
          <w:p w:rsidR="00542E86" w:rsidRPr="001778B5" w:rsidRDefault="00542E86" w:rsidP="00542E8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1978</w:t>
            </w:r>
          </w:p>
        </w:tc>
        <w:tc>
          <w:tcPr>
            <w:tcW w:w="870" w:type="dxa"/>
            <w:tcMar>
              <w:left w:w="85" w:type="dxa"/>
              <w:right w:w="57" w:type="dxa"/>
            </w:tcMar>
            <w:vAlign w:val="center"/>
          </w:tcPr>
          <w:p w:rsidR="00542E86" w:rsidRPr="001778B5" w:rsidRDefault="00542E86" w:rsidP="00542E8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52,2</w:t>
            </w:r>
          </w:p>
        </w:tc>
        <w:tc>
          <w:tcPr>
            <w:tcW w:w="869" w:type="dxa"/>
            <w:tcMar>
              <w:left w:w="85" w:type="dxa"/>
              <w:right w:w="57" w:type="dxa"/>
            </w:tcMar>
            <w:vAlign w:val="center"/>
          </w:tcPr>
          <w:p w:rsidR="00542E86" w:rsidRPr="001778B5" w:rsidRDefault="00542E86" w:rsidP="00542E8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38,7</w:t>
            </w:r>
          </w:p>
        </w:tc>
        <w:tc>
          <w:tcPr>
            <w:tcW w:w="869" w:type="dxa"/>
            <w:tcMar>
              <w:left w:w="85" w:type="dxa"/>
              <w:right w:w="57" w:type="dxa"/>
            </w:tcMar>
            <w:vAlign w:val="center"/>
          </w:tcPr>
          <w:p w:rsidR="00542E86" w:rsidRPr="001778B5" w:rsidRDefault="00542E86" w:rsidP="00542E8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1233</w:t>
            </w:r>
          </w:p>
        </w:tc>
        <w:tc>
          <w:tcPr>
            <w:tcW w:w="870" w:type="dxa"/>
            <w:tcMar>
              <w:left w:w="85" w:type="dxa"/>
              <w:right w:w="57" w:type="dxa"/>
            </w:tcMar>
            <w:vAlign w:val="center"/>
          </w:tcPr>
          <w:p w:rsidR="00542E86" w:rsidRPr="001778B5" w:rsidRDefault="00542E86" w:rsidP="00542E8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65,7</w:t>
            </w:r>
          </w:p>
        </w:tc>
        <w:tc>
          <w:tcPr>
            <w:tcW w:w="869" w:type="dxa"/>
            <w:tcMar>
              <w:left w:w="85" w:type="dxa"/>
              <w:right w:w="57" w:type="dxa"/>
            </w:tcMar>
            <w:vAlign w:val="center"/>
          </w:tcPr>
          <w:p w:rsidR="00542E86" w:rsidRPr="001778B5" w:rsidRDefault="00542E86" w:rsidP="00542E8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31,6</w:t>
            </w:r>
          </w:p>
        </w:tc>
        <w:tc>
          <w:tcPr>
            <w:tcW w:w="870" w:type="dxa"/>
            <w:tcMar>
              <w:left w:w="85" w:type="dxa"/>
              <w:right w:w="57" w:type="dxa"/>
            </w:tcMar>
            <w:vAlign w:val="center"/>
          </w:tcPr>
          <w:p w:rsidR="00542E86" w:rsidRPr="001778B5" w:rsidRDefault="00542E86" w:rsidP="00542E8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78B5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869" w:type="dxa"/>
            <w:tcMar>
              <w:left w:w="85" w:type="dxa"/>
              <w:right w:w="57" w:type="dxa"/>
            </w:tcMar>
            <w:vAlign w:val="center"/>
          </w:tcPr>
          <w:p w:rsidR="00542E86" w:rsidRPr="001778B5" w:rsidRDefault="00542E86" w:rsidP="00542E8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78B5">
              <w:rPr>
                <w:rFonts w:ascii="Times New Roman" w:hAnsi="Times New Roman" w:cs="Times New Roman"/>
                <w:sz w:val="26"/>
                <w:szCs w:val="26"/>
              </w:rPr>
              <w:t>0,4</w:t>
            </w:r>
          </w:p>
        </w:tc>
        <w:tc>
          <w:tcPr>
            <w:tcW w:w="869" w:type="dxa"/>
            <w:tcMar>
              <w:left w:w="85" w:type="dxa"/>
              <w:right w:w="57" w:type="dxa"/>
            </w:tcMar>
            <w:vAlign w:val="center"/>
          </w:tcPr>
          <w:p w:rsidR="00542E86" w:rsidRPr="001778B5" w:rsidRDefault="00542E86" w:rsidP="00542E8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78B5">
              <w:rPr>
                <w:rFonts w:ascii="Times New Roman" w:hAnsi="Times New Roman" w:cs="Times New Roman"/>
                <w:sz w:val="26"/>
                <w:szCs w:val="26"/>
              </w:rPr>
              <w:t>0,2</w:t>
            </w:r>
          </w:p>
        </w:tc>
        <w:tc>
          <w:tcPr>
            <w:tcW w:w="870" w:type="dxa"/>
            <w:tcMar>
              <w:left w:w="85" w:type="dxa"/>
              <w:right w:w="57" w:type="dxa"/>
            </w:tcMar>
            <w:vAlign w:val="center"/>
          </w:tcPr>
          <w:p w:rsidR="00542E86" w:rsidRPr="00542E86" w:rsidRDefault="00542E86" w:rsidP="00542E86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42E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4161</w:t>
            </w:r>
          </w:p>
        </w:tc>
        <w:tc>
          <w:tcPr>
            <w:tcW w:w="869" w:type="dxa"/>
            <w:tcMar>
              <w:left w:w="85" w:type="dxa"/>
              <w:right w:w="57" w:type="dxa"/>
            </w:tcMar>
            <w:vAlign w:val="center"/>
          </w:tcPr>
          <w:p w:rsidR="00542E86" w:rsidRPr="00542E86" w:rsidRDefault="00542E86" w:rsidP="00542E86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42E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225,9</w:t>
            </w:r>
          </w:p>
        </w:tc>
        <w:tc>
          <w:tcPr>
            <w:tcW w:w="870" w:type="dxa"/>
            <w:tcMar>
              <w:left w:w="85" w:type="dxa"/>
              <w:right w:w="57" w:type="dxa"/>
            </w:tcMar>
            <w:vAlign w:val="center"/>
          </w:tcPr>
          <w:p w:rsidR="00542E86" w:rsidRPr="00542E86" w:rsidRDefault="00542E86" w:rsidP="00542E86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42E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148,7</w:t>
            </w:r>
          </w:p>
        </w:tc>
      </w:tr>
      <w:tr w:rsidR="00542E86" w:rsidRPr="001778B5" w:rsidTr="00542E86">
        <w:trPr>
          <w:trHeight w:val="397"/>
          <w:jc w:val="center"/>
        </w:trPr>
        <w:tc>
          <w:tcPr>
            <w:tcW w:w="1591" w:type="dxa"/>
            <w:tcMar>
              <w:left w:w="85" w:type="dxa"/>
              <w:right w:w="57" w:type="dxa"/>
            </w:tcMar>
            <w:vAlign w:val="center"/>
          </w:tcPr>
          <w:p w:rsidR="00542E86" w:rsidRPr="001778B5" w:rsidRDefault="00542E86" w:rsidP="001778B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778B5">
              <w:rPr>
                <w:rFonts w:ascii="Times New Roman" w:hAnsi="Times New Roman" w:cs="Times New Roman"/>
                <w:sz w:val="26"/>
                <w:szCs w:val="26"/>
              </w:rPr>
              <w:t xml:space="preserve">Мягколиственные </w:t>
            </w:r>
          </w:p>
        </w:tc>
        <w:tc>
          <w:tcPr>
            <w:tcW w:w="868" w:type="dxa"/>
            <w:tcMar>
              <w:left w:w="85" w:type="dxa"/>
              <w:right w:w="28" w:type="dxa"/>
            </w:tcMar>
            <w:vAlign w:val="center"/>
          </w:tcPr>
          <w:p w:rsidR="00542E86" w:rsidRPr="001778B5" w:rsidRDefault="00542E86" w:rsidP="00542E8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778B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810</w:t>
            </w:r>
          </w:p>
        </w:tc>
        <w:tc>
          <w:tcPr>
            <w:tcW w:w="868" w:type="dxa"/>
            <w:tcMar>
              <w:left w:w="85" w:type="dxa"/>
              <w:right w:w="57" w:type="dxa"/>
            </w:tcMar>
            <w:vAlign w:val="center"/>
          </w:tcPr>
          <w:p w:rsidR="00542E86" w:rsidRPr="001778B5" w:rsidRDefault="00542E86" w:rsidP="00542E8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778B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60.7</w:t>
            </w:r>
          </w:p>
        </w:tc>
        <w:tc>
          <w:tcPr>
            <w:tcW w:w="869" w:type="dxa"/>
            <w:tcMar>
              <w:left w:w="85" w:type="dxa"/>
              <w:right w:w="57" w:type="dxa"/>
            </w:tcMar>
            <w:vAlign w:val="center"/>
          </w:tcPr>
          <w:p w:rsidR="00542E86" w:rsidRPr="001778B5" w:rsidRDefault="00542E86" w:rsidP="00542E8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778B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34.7</w:t>
            </w:r>
          </w:p>
        </w:tc>
        <w:tc>
          <w:tcPr>
            <w:tcW w:w="869" w:type="dxa"/>
            <w:tcMar>
              <w:left w:w="85" w:type="dxa"/>
              <w:right w:w="57" w:type="dxa"/>
            </w:tcMar>
            <w:vAlign w:val="center"/>
          </w:tcPr>
          <w:p w:rsidR="00542E86" w:rsidRPr="001778B5" w:rsidRDefault="00542E86" w:rsidP="00542E8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469</w:t>
            </w:r>
          </w:p>
        </w:tc>
        <w:tc>
          <w:tcPr>
            <w:tcW w:w="870" w:type="dxa"/>
            <w:tcMar>
              <w:left w:w="85" w:type="dxa"/>
              <w:right w:w="57" w:type="dxa"/>
            </w:tcMar>
            <w:vAlign w:val="center"/>
          </w:tcPr>
          <w:p w:rsidR="00542E86" w:rsidRPr="001778B5" w:rsidRDefault="00542E86" w:rsidP="00542E8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15,5</w:t>
            </w:r>
          </w:p>
        </w:tc>
        <w:tc>
          <w:tcPr>
            <w:tcW w:w="869" w:type="dxa"/>
            <w:tcMar>
              <w:left w:w="85" w:type="dxa"/>
              <w:right w:w="57" w:type="dxa"/>
            </w:tcMar>
            <w:vAlign w:val="center"/>
          </w:tcPr>
          <w:p w:rsidR="00542E86" w:rsidRPr="001778B5" w:rsidRDefault="00542E86" w:rsidP="00542E8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6,2</w:t>
            </w:r>
          </w:p>
        </w:tc>
        <w:tc>
          <w:tcPr>
            <w:tcW w:w="869" w:type="dxa"/>
            <w:tcMar>
              <w:left w:w="85" w:type="dxa"/>
              <w:right w:w="57" w:type="dxa"/>
            </w:tcMar>
            <w:vAlign w:val="center"/>
          </w:tcPr>
          <w:p w:rsidR="00542E86" w:rsidRPr="001778B5" w:rsidRDefault="00542E86" w:rsidP="00542E8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70" w:type="dxa"/>
            <w:tcMar>
              <w:left w:w="85" w:type="dxa"/>
              <w:right w:w="57" w:type="dxa"/>
            </w:tcMar>
            <w:vAlign w:val="center"/>
          </w:tcPr>
          <w:p w:rsidR="00542E86" w:rsidRPr="001778B5" w:rsidRDefault="00542E86" w:rsidP="00542E8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69" w:type="dxa"/>
            <w:tcMar>
              <w:left w:w="85" w:type="dxa"/>
              <w:right w:w="57" w:type="dxa"/>
            </w:tcMar>
            <w:vAlign w:val="center"/>
          </w:tcPr>
          <w:p w:rsidR="00542E86" w:rsidRPr="001778B5" w:rsidRDefault="00542E86" w:rsidP="00542E8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70" w:type="dxa"/>
            <w:tcMar>
              <w:left w:w="85" w:type="dxa"/>
              <w:right w:w="57" w:type="dxa"/>
            </w:tcMar>
            <w:vAlign w:val="center"/>
          </w:tcPr>
          <w:p w:rsidR="00542E86" w:rsidRPr="001778B5" w:rsidRDefault="00542E86" w:rsidP="00542E8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78B5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69" w:type="dxa"/>
            <w:tcMar>
              <w:left w:w="85" w:type="dxa"/>
              <w:right w:w="57" w:type="dxa"/>
            </w:tcMar>
            <w:vAlign w:val="center"/>
          </w:tcPr>
          <w:p w:rsidR="00542E86" w:rsidRPr="001778B5" w:rsidRDefault="00542E86" w:rsidP="00542E8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78B5">
              <w:rPr>
                <w:rFonts w:ascii="Times New Roman" w:hAnsi="Times New Roman" w:cs="Times New Roman"/>
                <w:sz w:val="26"/>
                <w:szCs w:val="26"/>
              </w:rPr>
              <w:t>0,1</w:t>
            </w:r>
          </w:p>
        </w:tc>
        <w:tc>
          <w:tcPr>
            <w:tcW w:w="869" w:type="dxa"/>
            <w:tcMar>
              <w:left w:w="85" w:type="dxa"/>
              <w:right w:w="57" w:type="dxa"/>
            </w:tcMar>
            <w:vAlign w:val="center"/>
          </w:tcPr>
          <w:p w:rsidR="00542E86" w:rsidRPr="001778B5" w:rsidRDefault="00542E86" w:rsidP="00542E8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78B5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70" w:type="dxa"/>
            <w:tcMar>
              <w:left w:w="85" w:type="dxa"/>
              <w:right w:w="57" w:type="dxa"/>
            </w:tcMar>
            <w:vAlign w:val="center"/>
          </w:tcPr>
          <w:p w:rsidR="00542E86" w:rsidRPr="00542E86" w:rsidRDefault="00542E86" w:rsidP="00542E86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42E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1281</w:t>
            </w:r>
          </w:p>
        </w:tc>
        <w:tc>
          <w:tcPr>
            <w:tcW w:w="869" w:type="dxa"/>
            <w:tcMar>
              <w:left w:w="85" w:type="dxa"/>
              <w:right w:w="57" w:type="dxa"/>
            </w:tcMar>
            <w:vAlign w:val="center"/>
          </w:tcPr>
          <w:p w:rsidR="00542E86" w:rsidRPr="00542E86" w:rsidRDefault="00542E86" w:rsidP="00542E86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42E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76,3</w:t>
            </w:r>
          </w:p>
        </w:tc>
        <w:tc>
          <w:tcPr>
            <w:tcW w:w="870" w:type="dxa"/>
            <w:tcMar>
              <w:left w:w="85" w:type="dxa"/>
              <w:right w:w="57" w:type="dxa"/>
            </w:tcMar>
            <w:vAlign w:val="center"/>
          </w:tcPr>
          <w:p w:rsidR="00542E86" w:rsidRPr="00542E86" w:rsidRDefault="00542E86" w:rsidP="00542E86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42E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40,9</w:t>
            </w:r>
          </w:p>
        </w:tc>
      </w:tr>
      <w:tr w:rsidR="00542E86" w:rsidRPr="001778B5" w:rsidTr="00542E86">
        <w:trPr>
          <w:trHeight w:val="397"/>
          <w:jc w:val="center"/>
        </w:trPr>
        <w:tc>
          <w:tcPr>
            <w:tcW w:w="1591" w:type="dxa"/>
            <w:tcMar>
              <w:left w:w="85" w:type="dxa"/>
              <w:right w:w="57" w:type="dxa"/>
            </w:tcMar>
            <w:vAlign w:val="center"/>
          </w:tcPr>
          <w:p w:rsidR="00542E86" w:rsidRPr="001778B5" w:rsidRDefault="00542E86" w:rsidP="001778B5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778B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Итого</w:t>
            </w:r>
          </w:p>
        </w:tc>
        <w:tc>
          <w:tcPr>
            <w:tcW w:w="868" w:type="dxa"/>
            <w:tcMar>
              <w:left w:w="85" w:type="dxa"/>
              <w:right w:w="28" w:type="dxa"/>
            </w:tcMar>
            <w:vAlign w:val="center"/>
          </w:tcPr>
          <w:p w:rsidR="00542E86" w:rsidRPr="00542E86" w:rsidRDefault="00542E86" w:rsidP="00542E86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42E86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1</w:t>
            </w:r>
            <w:r w:rsidRPr="00542E86">
              <w:rPr>
                <w:rFonts w:ascii="Times New Roman" w:hAnsi="Times New Roman" w:cs="Times New Roman"/>
                <w:bCs/>
                <w:sz w:val="26"/>
                <w:szCs w:val="26"/>
              </w:rPr>
              <w:t>752</w:t>
            </w:r>
            <w:r w:rsidRPr="00542E86">
              <w:rPr>
                <w:rFonts w:ascii="Times New Roman" w:hAnsi="Times New Roman" w:cs="Times New Roman"/>
                <w:bCs/>
                <w:sz w:val="26"/>
                <w:szCs w:val="26"/>
              </w:rPr>
              <w:fldChar w:fldCharType="begin"/>
            </w:r>
            <w:r w:rsidRPr="00542E86">
              <w:rPr>
                <w:rFonts w:ascii="Times New Roman" w:hAnsi="Times New Roman" w:cs="Times New Roman"/>
                <w:bCs/>
                <w:sz w:val="26"/>
                <w:szCs w:val="26"/>
              </w:rPr>
              <w:instrText xml:space="preserve"> =SUM(ABOVE) </w:instrText>
            </w:r>
            <w:r w:rsidRPr="00542E86">
              <w:rPr>
                <w:rFonts w:ascii="Times New Roman" w:hAnsi="Times New Roman" w:cs="Times New Roman"/>
                <w:bCs/>
                <w:sz w:val="26"/>
                <w:szCs w:val="26"/>
              </w:rPr>
              <w:fldChar w:fldCharType="end"/>
            </w:r>
          </w:p>
        </w:tc>
        <w:tc>
          <w:tcPr>
            <w:tcW w:w="868" w:type="dxa"/>
            <w:tcMar>
              <w:left w:w="85" w:type="dxa"/>
              <w:right w:w="57" w:type="dxa"/>
            </w:tcMar>
            <w:vAlign w:val="center"/>
          </w:tcPr>
          <w:p w:rsidR="00542E86" w:rsidRPr="00542E86" w:rsidRDefault="00542E86" w:rsidP="00542E86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542E86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168</w:t>
            </w:r>
            <w:r w:rsidRPr="00542E86">
              <w:rPr>
                <w:rFonts w:ascii="Times New Roman" w:hAnsi="Times New Roman" w:cs="Times New Roman"/>
                <w:bCs/>
                <w:sz w:val="26"/>
                <w:szCs w:val="26"/>
              </w:rPr>
              <w:t>,</w:t>
            </w:r>
            <w:r w:rsidRPr="00542E86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3</w:t>
            </w:r>
          </w:p>
        </w:tc>
        <w:tc>
          <w:tcPr>
            <w:tcW w:w="869" w:type="dxa"/>
            <w:tcMar>
              <w:left w:w="85" w:type="dxa"/>
              <w:right w:w="57" w:type="dxa"/>
            </w:tcMar>
            <w:vAlign w:val="center"/>
          </w:tcPr>
          <w:p w:rsidR="00542E86" w:rsidRPr="00542E86" w:rsidRDefault="00542E86" w:rsidP="00542E86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542E86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112</w:t>
            </w:r>
            <w:r w:rsidRPr="00542E86">
              <w:rPr>
                <w:rFonts w:ascii="Times New Roman" w:hAnsi="Times New Roman" w:cs="Times New Roman"/>
                <w:bCs/>
                <w:sz w:val="26"/>
                <w:szCs w:val="26"/>
              </w:rPr>
              <w:t>,</w:t>
            </w:r>
            <w:r w:rsidRPr="00542E86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9</w:t>
            </w:r>
          </w:p>
        </w:tc>
        <w:tc>
          <w:tcPr>
            <w:tcW w:w="869" w:type="dxa"/>
            <w:tcMar>
              <w:left w:w="85" w:type="dxa"/>
              <w:right w:w="57" w:type="dxa"/>
            </w:tcMar>
            <w:vAlign w:val="center"/>
          </w:tcPr>
          <w:p w:rsidR="00542E86" w:rsidRPr="001778B5" w:rsidRDefault="00542E86" w:rsidP="00542E8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2447</w:t>
            </w:r>
          </w:p>
        </w:tc>
        <w:tc>
          <w:tcPr>
            <w:tcW w:w="870" w:type="dxa"/>
            <w:tcMar>
              <w:left w:w="85" w:type="dxa"/>
              <w:right w:w="57" w:type="dxa"/>
            </w:tcMar>
            <w:vAlign w:val="center"/>
          </w:tcPr>
          <w:p w:rsidR="00542E86" w:rsidRPr="001778B5" w:rsidRDefault="00542E86" w:rsidP="00542E8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67,7</w:t>
            </w:r>
          </w:p>
        </w:tc>
        <w:tc>
          <w:tcPr>
            <w:tcW w:w="869" w:type="dxa"/>
            <w:tcMar>
              <w:left w:w="85" w:type="dxa"/>
              <w:right w:w="57" w:type="dxa"/>
            </w:tcMar>
            <w:vAlign w:val="center"/>
          </w:tcPr>
          <w:p w:rsidR="00542E86" w:rsidRPr="001778B5" w:rsidRDefault="00542E86" w:rsidP="00542E8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44,9</w:t>
            </w:r>
          </w:p>
        </w:tc>
        <w:tc>
          <w:tcPr>
            <w:tcW w:w="869" w:type="dxa"/>
            <w:tcMar>
              <w:left w:w="85" w:type="dxa"/>
              <w:right w:w="57" w:type="dxa"/>
            </w:tcMar>
            <w:vAlign w:val="center"/>
          </w:tcPr>
          <w:p w:rsidR="00542E86" w:rsidRPr="001778B5" w:rsidRDefault="00542E86" w:rsidP="00542E8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1233</w:t>
            </w:r>
          </w:p>
        </w:tc>
        <w:tc>
          <w:tcPr>
            <w:tcW w:w="870" w:type="dxa"/>
            <w:tcMar>
              <w:left w:w="85" w:type="dxa"/>
              <w:right w:w="57" w:type="dxa"/>
            </w:tcMar>
            <w:vAlign w:val="center"/>
          </w:tcPr>
          <w:p w:rsidR="00542E86" w:rsidRPr="001778B5" w:rsidRDefault="00542E86" w:rsidP="00542E8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65,7</w:t>
            </w:r>
          </w:p>
        </w:tc>
        <w:tc>
          <w:tcPr>
            <w:tcW w:w="869" w:type="dxa"/>
            <w:tcMar>
              <w:left w:w="85" w:type="dxa"/>
              <w:right w:w="57" w:type="dxa"/>
            </w:tcMar>
            <w:vAlign w:val="center"/>
          </w:tcPr>
          <w:p w:rsidR="00542E86" w:rsidRPr="001778B5" w:rsidRDefault="00542E86" w:rsidP="00542E8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31,6</w:t>
            </w:r>
          </w:p>
        </w:tc>
        <w:tc>
          <w:tcPr>
            <w:tcW w:w="870" w:type="dxa"/>
            <w:tcMar>
              <w:left w:w="85" w:type="dxa"/>
              <w:right w:w="57" w:type="dxa"/>
            </w:tcMar>
            <w:vAlign w:val="center"/>
          </w:tcPr>
          <w:p w:rsidR="00542E86" w:rsidRPr="001778B5" w:rsidRDefault="00542E86" w:rsidP="00542E8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78B5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69" w:type="dxa"/>
            <w:tcMar>
              <w:left w:w="85" w:type="dxa"/>
              <w:right w:w="57" w:type="dxa"/>
            </w:tcMar>
            <w:vAlign w:val="center"/>
          </w:tcPr>
          <w:p w:rsidR="00542E86" w:rsidRPr="001778B5" w:rsidRDefault="00542E86" w:rsidP="00542E8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78B5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  <w:tc>
          <w:tcPr>
            <w:tcW w:w="869" w:type="dxa"/>
            <w:tcMar>
              <w:left w:w="85" w:type="dxa"/>
              <w:right w:w="57" w:type="dxa"/>
            </w:tcMar>
            <w:vAlign w:val="center"/>
          </w:tcPr>
          <w:p w:rsidR="00542E86" w:rsidRPr="001778B5" w:rsidRDefault="00542E86" w:rsidP="00542E8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78B5">
              <w:rPr>
                <w:rFonts w:ascii="Times New Roman" w:hAnsi="Times New Roman" w:cs="Times New Roman"/>
                <w:sz w:val="26"/>
                <w:szCs w:val="26"/>
              </w:rPr>
              <w:t>0,2</w:t>
            </w:r>
          </w:p>
        </w:tc>
        <w:tc>
          <w:tcPr>
            <w:tcW w:w="870" w:type="dxa"/>
            <w:tcMar>
              <w:left w:w="85" w:type="dxa"/>
              <w:right w:w="57" w:type="dxa"/>
            </w:tcMar>
            <w:vAlign w:val="center"/>
          </w:tcPr>
          <w:p w:rsidR="00542E86" w:rsidRPr="00542E86" w:rsidRDefault="00542E86" w:rsidP="00542E86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42E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5442</w:t>
            </w:r>
          </w:p>
        </w:tc>
        <w:tc>
          <w:tcPr>
            <w:tcW w:w="869" w:type="dxa"/>
            <w:tcMar>
              <w:left w:w="85" w:type="dxa"/>
              <w:right w:w="57" w:type="dxa"/>
            </w:tcMar>
            <w:vAlign w:val="center"/>
          </w:tcPr>
          <w:p w:rsidR="00542E86" w:rsidRPr="00542E86" w:rsidRDefault="00542E86" w:rsidP="00542E86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42E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302,2</w:t>
            </w:r>
          </w:p>
        </w:tc>
        <w:tc>
          <w:tcPr>
            <w:tcW w:w="870" w:type="dxa"/>
            <w:tcMar>
              <w:left w:w="85" w:type="dxa"/>
              <w:right w:w="57" w:type="dxa"/>
            </w:tcMar>
            <w:vAlign w:val="center"/>
          </w:tcPr>
          <w:p w:rsidR="00542E86" w:rsidRPr="00542E86" w:rsidRDefault="00542E86" w:rsidP="00542E86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42E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189,6</w:t>
            </w:r>
          </w:p>
        </w:tc>
      </w:tr>
    </w:tbl>
    <w:p w:rsidR="00716D0B" w:rsidRDefault="00716D0B" w:rsidP="00716D0B">
      <w:pPr>
        <w:spacing w:after="0" w:line="240" w:lineRule="auto"/>
        <w:rPr>
          <w:rFonts w:ascii="Times New Roman" w:hAnsi="Times New Roman" w:cs="Times New Roman"/>
        </w:rPr>
      </w:pPr>
    </w:p>
    <w:p w:rsidR="00716D0B" w:rsidRDefault="00716D0B" w:rsidP="00716D0B">
      <w:pPr>
        <w:spacing w:after="0" w:line="240" w:lineRule="auto"/>
        <w:rPr>
          <w:rFonts w:ascii="Times New Roman" w:hAnsi="Times New Roman" w:cs="Times New Roman"/>
        </w:rPr>
      </w:pPr>
    </w:p>
    <w:p w:rsidR="00F76EAB" w:rsidRDefault="00F76EAB" w:rsidP="009F25EA">
      <w:pPr>
        <w:pStyle w:val="a4"/>
        <w:spacing w:after="0" w:line="240" w:lineRule="auto"/>
        <w:ind w:left="426"/>
        <w:contextualSpacing w:val="0"/>
        <w:jc w:val="both"/>
      </w:pPr>
    </w:p>
    <w:sectPr w:rsidR="00F76EAB" w:rsidSect="009F25EA">
      <w:pgSz w:w="16840" w:h="11907" w:orient="landscape" w:code="9"/>
      <w:pgMar w:top="1134" w:right="737" w:bottom="1134" w:left="1418" w:header="68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Times New Roman"/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??-??????????????????????????§Ю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altName w:val="Palatino Linotype"/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73E15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FFFFFF83"/>
    <w:multiLevelType w:val="singleLevel"/>
    <w:tmpl w:val="5394AC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22C7BDE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6950DC9"/>
    <w:multiLevelType w:val="singleLevel"/>
    <w:tmpl w:val="FFFFFFFF"/>
    <w:lvl w:ilvl="0">
      <w:start w:val="1"/>
      <w:numFmt w:val="upperRoman"/>
      <w:pStyle w:val="8"/>
      <w:lvlText w:val="%1."/>
      <w:legacy w:legacy="1" w:legacySpace="0" w:legacyIndent="720"/>
      <w:lvlJc w:val="left"/>
      <w:pPr>
        <w:ind w:left="720" w:hanging="720"/>
      </w:pPr>
      <w:rPr>
        <w:rFonts w:ascii="Times New Roman" w:hAnsi="Times New Roman" w:cs="Times New Roman" w:hint="default"/>
      </w:rPr>
    </w:lvl>
  </w:abstractNum>
  <w:abstractNum w:abstractNumId="4">
    <w:nsid w:val="1D74163A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72A356C"/>
    <w:multiLevelType w:val="hybridMultilevel"/>
    <w:tmpl w:val="4D08A9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712597A"/>
    <w:multiLevelType w:val="hybridMultilevel"/>
    <w:tmpl w:val="614E6D90"/>
    <w:lvl w:ilvl="0" w:tplc="B900D0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16C72A0">
      <w:numFmt w:val="none"/>
      <w:pStyle w:val="a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59C27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E6616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6406DF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33667B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304183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B34F4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034BC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7">
    <w:nsid w:val="39C15C06"/>
    <w:multiLevelType w:val="hybridMultilevel"/>
    <w:tmpl w:val="426A46E4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8">
    <w:nsid w:val="3D7D2564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E5F0E0A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928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41034538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EAD0462"/>
    <w:multiLevelType w:val="hybridMultilevel"/>
    <w:tmpl w:val="BED444D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>
    <w:nsid w:val="56EC672F"/>
    <w:multiLevelType w:val="hybridMultilevel"/>
    <w:tmpl w:val="FC68C014"/>
    <w:lvl w:ilvl="0" w:tplc="3E8CDCC0">
      <w:start w:val="1"/>
      <w:numFmt w:val="decimal"/>
      <w:lvlText w:val="%1."/>
      <w:lvlJc w:val="left"/>
      <w:pPr>
        <w:ind w:left="1065" w:hanging="705"/>
      </w:pPr>
      <w:rPr>
        <w:rFonts w:cs="Times New Roman" w:hint="default"/>
      </w:rPr>
    </w:lvl>
    <w:lvl w:ilvl="1" w:tplc="508806E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A39298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D44AD79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0D69FB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E748456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9DAC66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05E5A0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0D9C85F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3">
    <w:nsid w:val="5DEF6096"/>
    <w:multiLevelType w:val="hybridMultilevel"/>
    <w:tmpl w:val="6CE04ADE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4">
    <w:nsid w:val="5E263231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4210BCC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7BF1F5D"/>
    <w:multiLevelType w:val="hybridMultilevel"/>
    <w:tmpl w:val="9420FD2C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4"/>
  </w:num>
  <w:num w:numId="3">
    <w:abstractNumId w:val="2"/>
  </w:num>
  <w:num w:numId="4">
    <w:abstractNumId w:val="9"/>
  </w:num>
  <w:num w:numId="5">
    <w:abstractNumId w:val="4"/>
  </w:num>
  <w:num w:numId="6">
    <w:abstractNumId w:val="15"/>
  </w:num>
  <w:num w:numId="7">
    <w:abstractNumId w:val="10"/>
  </w:num>
  <w:num w:numId="8">
    <w:abstractNumId w:val="8"/>
  </w:num>
  <w:num w:numId="9">
    <w:abstractNumId w:val="1"/>
  </w:num>
  <w:num w:numId="10">
    <w:abstractNumId w:val="0"/>
  </w:num>
  <w:num w:numId="11">
    <w:abstractNumId w:val="3"/>
  </w:num>
  <w:num w:numId="12">
    <w:abstractNumId w:val="6"/>
  </w:num>
  <w:num w:numId="13">
    <w:abstractNumId w:val="12"/>
  </w:num>
  <w:num w:numId="14">
    <w:abstractNumId w:val="13"/>
  </w:num>
  <w:num w:numId="15">
    <w:abstractNumId w:val="7"/>
  </w:num>
  <w:num w:numId="16">
    <w:abstractNumId w:val="5"/>
  </w:num>
  <w:num w:numId="17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16D0B"/>
    <w:rsid w:val="00087703"/>
    <w:rsid w:val="001778B5"/>
    <w:rsid w:val="00542E86"/>
    <w:rsid w:val="00716D0B"/>
    <w:rsid w:val="008857E2"/>
    <w:rsid w:val="008E25E2"/>
    <w:rsid w:val="009F25EA"/>
    <w:rsid w:val="00AD2367"/>
    <w:rsid w:val="00BA025E"/>
    <w:rsid w:val="00C7742B"/>
    <w:rsid w:val="00CB05D1"/>
    <w:rsid w:val="00CD1B64"/>
    <w:rsid w:val="00D43FCD"/>
    <w:rsid w:val="00D66025"/>
    <w:rsid w:val="00D75046"/>
    <w:rsid w:val="00F76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16D0B"/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1778B5"/>
    <w:pPr>
      <w:keepNext/>
      <w:widowControl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pacing w:val="60"/>
      <w:sz w:val="24"/>
      <w:szCs w:val="24"/>
    </w:rPr>
  </w:style>
  <w:style w:type="paragraph" w:styleId="2">
    <w:name w:val="heading 2"/>
    <w:basedOn w:val="a0"/>
    <w:next w:val="a0"/>
    <w:link w:val="20"/>
    <w:uiPriority w:val="99"/>
    <w:qFormat/>
    <w:rsid w:val="001778B5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1778B5"/>
    <w:pPr>
      <w:keepNext/>
      <w:keepLines/>
      <w:suppressAutoHyphens/>
      <w:spacing w:after="60" w:line="288" w:lineRule="auto"/>
      <w:jc w:val="center"/>
      <w:outlineLvl w:val="2"/>
    </w:pPr>
    <w:rPr>
      <w:rFonts w:ascii="Arial" w:eastAsia="Times New Roman" w:hAnsi="Arial" w:cs="Arial"/>
      <w:b/>
      <w:bCs/>
      <w:color w:val="339966"/>
    </w:rPr>
  </w:style>
  <w:style w:type="paragraph" w:styleId="4">
    <w:name w:val="heading 4"/>
    <w:basedOn w:val="a0"/>
    <w:next w:val="a0"/>
    <w:link w:val="40"/>
    <w:uiPriority w:val="99"/>
    <w:qFormat/>
    <w:rsid w:val="001778B5"/>
    <w:pPr>
      <w:keepNext/>
      <w:widowControl w:val="0"/>
      <w:spacing w:after="0" w:line="240" w:lineRule="auto"/>
      <w:jc w:val="right"/>
      <w:outlineLvl w:val="3"/>
    </w:pPr>
    <w:rPr>
      <w:rFonts w:ascii="Times New Roman" w:eastAsia="Times New Roman" w:hAnsi="Times New Roman" w:cs="Times New Roman"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1778B5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6">
    <w:name w:val="heading 6"/>
    <w:basedOn w:val="a0"/>
    <w:next w:val="a0"/>
    <w:link w:val="60"/>
    <w:uiPriority w:val="99"/>
    <w:qFormat/>
    <w:rsid w:val="001778B5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pacing w:val="20"/>
      <w:sz w:val="52"/>
      <w:szCs w:val="52"/>
    </w:rPr>
  </w:style>
  <w:style w:type="paragraph" w:styleId="7">
    <w:name w:val="heading 7"/>
    <w:basedOn w:val="a0"/>
    <w:next w:val="a0"/>
    <w:link w:val="70"/>
    <w:uiPriority w:val="99"/>
    <w:qFormat/>
    <w:rsid w:val="001778B5"/>
    <w:pPr>
      <w:keepNext/>
      <w:widowControl w:val="0"/>
      <w:spacing w:after="0" w:line="240" w:lineRule="auto"/>
      <w:ind w:firstLine="567"/>
      <w:jc w:val="both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8">
    <w:name w:val="heading 8"/>
    <w:basedOn w:val="a0"/>
    <w:next w:val="a0"/>
    <w:link w:val="80"/>
    <w:uiPriority w:val="99"/>
    <w:qFormat/>
    <w:rsid w:val="001778B5"/>
    <w:pPr>
      <w:keepNext/>
      <w:widowControl w:val="0"/>
      <w:numPr>
        <w:numId w:val="11"/>
      </w:numPr>
      <w:tabs>
        <w:tab w:val="left" w:pos="720"/>
      </w:tabs>
      <w:spacing w:after="0" w:line="240" w:lineRule="auto"/>
      <w:outlineLvl w:val="7"/>
    </w:pPr>
    <w:rPr>
      <w:rFonts w:ascii="Times New Roman" w:eastAsia="Times New Roman" w:hAnsi="Times New Roman" w:cs="Times New Roman"/>
      <w:sz w:val="24"/>
      <w:szCs w:val="24"/>
    </w:rPr>
  </w:style>
  <w:style w:type="paragraph" w:styleId="9">
    <w:name w:val="heading 9"/>
    <w:basedOn w:val="a0"/>
    <w:next w:val="a0"/>
    <w:link w:val="90"/>
    <w:uiPriority w:val="99"/>
    <w:qFormat/>
    <w:rsid w:val="001778B5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716D0B"/>
    <w:pPr>
      <w:ind w:left="720"/>
      <w:contextualSpacing/>
    </w:pPr>
  </w:style>
  <w:style w:type="paragraph" w:customStyle="1" w:styleId="ConsPlusNormal">
    <w:name w:val="ConsPlusNormal"/>
    <w:uiPriority w:val="99"/>
    <w:rsid w:val="00716D0B"/>
    <w:pPr>
      <w:widowControl w:val="0"/>
      <w:spacing w:after="0" w:line="240" w:lineRule="auto"/>
      <w:ind w:firstLine="720"/>
    </w:pPr>
    <w:rPr>
      <w:rFonts w:ascii="Arial" w:eastAsia="Times New Roman" w:hAnsi="Arial"/>
      <w:sz w:val="20"/>
      <w:szCs w:val="20"/>
      <w:lang w:eastAsia="ru-RU"/>
    </w:rPr>
  </w:style>
  <w:style w:type="character" w:customStyle="1" w:styleId="10">
    <w:name w:val="Заголовок 1 Знак"/>
    <w:basedOn w:val="a1"/>
    <w:link w:val="1"/>
    <w:uiPriority w:val="99"/>
    <w:rsid w:val="001778B5"/>
    <w:rPr>
      <w:rFonts w:eastAsia="Times New Roman"/>
      <w:spacing w:val="60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uiPriority w:val="99"/>
    <w:rsid w:val="001778B5"/>
    <w:rPr>
      <w:rFonts w:ascii="Arial" w:eastAsia="Times New Roman" w:hAnsi="Arial" w:cs="Arial"/>
      <w:b/>
      <w:bCs/>
      <w:i/>
      <w:iCs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1778B5"/>
    <w:rPr>
      <w:rFonts w:ascii="Arial" w:eastAsia="Times New Roman" w:hAnsi="Arial" w:cs="Arial"/>
      <w:b/>
      <w:bCs/>
      <w:color w:val="339966"/>
      <w:sz w:val="22"/>
      <w:szCs w:val="22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1778B5"/>
    <w:rPr>
      <w:rFonts w:eastAsia="Times New Roman"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uiPriority w:val="99"/>
    <w:rsid w:val="001778B5"/>
    <w:rPr>
      <w:rFonts w:eastAsia="Times New Roman"/>
      <w:b/>
      <w:bCs/>
      <w:i/>
      <w:iCs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1778B5"/>
    <w:rPr>
      <w:rFonts w:eastAsia="Times New Roman"/>
      <w:b/>
      <w:bCs/>
      <w:spacing w:val="20"/>
      <w:sz w:val="52"/>
      <w:szCs w:val="52"/>
      <w:lang w:eastAsia="ru-RU"/>
    </w:rPr>
  </w:style>
  <w:style w:type="character" w:customStyle="1" w:styleId="70">
    <w:name w:val="Заголовок 7 Знак"/>
    <w:basedOn w:val="a1"/>
    <w:link w:val="7"/>
    <w:uiPriority w:val="99"/>
    <w:rsid w:val="001778B5"/>
    <w:rPr>
      <w:rFonts w:eastAsia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uiPriority w:val="99"/>
    <w:rsid w:val="001778B5"/>
    <w:rPr>
      <w:rFonts w:eastAsia="Times New Roman"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uiPriority w:val="99"/>
    <w:rsid w:val="001778B5"/>
    <w:rPr>
      <w:rFonts w:ascii="Arial" w:eastAsia="Times New Roman" w:hAnsi="Arial" w:cs="Arial"/>
      <w:sz w:val="22"/>
      <w:szCs w:val="22"/>
      <w:lang w:eastAsia="ru-RU"/>
    </w:rPr>
  </w:style>
  <w:style w:type="paragraph" w:customStyle="1" w:styleId="ConsPlusNonformat">
    <w:name w:val="ConsPlusNonformat"/>
    <w:uiPriority w:val="99"/>
    <w:rsid w:val="001778B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1">
    <w:name w:val="List 2"/>
    <w:basedOn w:val="a0"/>
    <w:uiPriority w:val="99"/>
    <w:rsid w:val="001778B5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"/>
    <w:basedOn w:val="a0"/>
    <w:link w:val="a6"/>
    <w:uiPriority w:val="99"/>
    <w:rsid w:val="001778B5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1"/>
    <w:link w:val="a5"/>
    <w:uiPriority w:val="99"/>
    <w:rsid w:val="001778B5"/>
    <w:rPr>
      <w:rFonts w:eastAsia="Times New Roman"/>
      <w:sz w:val="24"/>
      <w:szCs w:val="24"/>
      <w:lang w:eastAsia="ru-RU"/>
    </w:rPr>
  </w:style>
  <w:style w:type="paragraph" w:styleId="a7">
    <w:name w:val="Body Text Indent"/>
    <w:basedOn w:val="a0"/>
    <w:link w:val="a8"/>
    <w:uiPriority w:val="99"/>
    <w:rsid w:val="001778B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с отступом Знак"/>
    <w:basedOn w:val="a1"/>
    <w:link w:val="a7"/>
    <w:uiPriority w:val="99"/>
    <w:rsid w:val="001778B5"/>
    <w:rPr>
      <w:rFonts w:eastAsia="Times New Roman"/>
      <w:sz w:val="24"/>
      <w:szCs w:val="24"/>
      <w:lang w:eastAsia="ru-RU"/>
    </w:rPr>
  </w:style>
  <w:style w:type="paragraph" w:styleId="22">
    <w:name w:val="Body Text Indent 2"/>
    <w:basedOn w:val="a0"/>
    <w:link w:val="23"/>
    <w:uiPriority w:val="99"/>
    <w:rsid w:val="001778B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23">
    <w:name w:val="Основной текст с отступом 2 Знак"/>
    <w:basedOn w:val="a1"/>
    <w:link w:val="22"/>
    <w:uiPriority w:val="99"/>
    <w:rsid w:val="001778B5"/>
    <w:rPr>
      <w:rFonts w:eastAsia="Times New Roman"/>
      <w:sz w:val="23"/>
      <w:szCs w:val="23"/>
      <w:lang w:eastAsia="ru-RU"/>
    </w:rPr>
  </w:style>
  <w:style w:type="paragraph" w:customStyle="1" w:styleId="txtpril">
    <w:name w:val="_txt_pril"/>
    <w:basedOn w:val="a0"/>
    <w:autoRedefine/>
    <w:uiPriority w:val="99"/>
    <w:rsid w:val="001778B5"/>
    <w:pPr>
      <w:spacing w:after="0" w:line="240" w:lineRule="auto"/>
      <w:jc w:val="center"/>
    </w:pPr>
    <w:rPr>
      <w:rFonts w:ascii="Times New Roman" w:eastAsia="Times New Roman" w:hAnsi="Times New Roman" w:cs="Times New Roman"/>
    </w:rPr>
  </w:style>
  <w:style w:type="table" w:styleId="a9">
    <w:name w:val="Table Grid"/>
    <w:basedOn w:val="a2"/>
    <w:uiPriority w:val="99"/>
    <w:rsid w:val="001778B5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1"/>
    <w:uiPriority w:val="99"/>
    <w:rsid w:val="001778B5"/>
    <w:rPr>
      <w:rFonts w:cs="Times New Roman"/>
      <w:color w:val="0000FF"/>
      <w:u w:val="single"/>
    </w:rPr>
  </w:style>
  <w:style w:type="character" w:styleId="ab">
    <w:name w:val="FollowedHyperlink"/>
    <w:basedOn w:val="a1"/>
    <w:uiPriority w:val="99"/>
    <w:rsid w:val="001778B5"/>
    <w:rPr>
      <w:rFonts w:cs="Times New Roman"/>
      <w:color w:val="800080"/>
      <w:u w:val="single"/>
    </w:rPr>
  </w:style>
  <w:style w:type="paragraph" w:styleId="ac">
    <w:name w:val="Normal (Web)"/>
    <w:basedOn w:val="a0"/>
    <w:uiPriority w:val="99"/>
    <w:rsid w:val="001778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header"/>
    <w:basedOn w:val="a0"/>
    <w:link w:val="ae"/>
    <w:uiPriority w:val="99"/>
    <w:rsid w:val="001778B5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Верхний колонтитул Знак"/>
    <w:basedOn w:val="a1"/>
    <w:link w:val="ad"/>
    <w:uiPriority w:val="99"/>
    <w:rsid w:val="001778B5"/>
    <w:rPr>
      <w:rFonts w:eastAsia="Times New Roman"/>
      <w:sz w:val="20"/>
      <w:szCs w:val="20"/>
      <w:lang w:eastAsia="ru-RU"/>
    </w:rPr>
  </w:style>
  <w:style w:type="paragraph" w:styleId="af">
    <w:name w:val="footer"/>
    <w:basedOn w:val="a0"/>
    <w:link w:val="af0"/>
    <w:uiPriority w:val="99"/>
    <w:rsid w:val="001778B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0">
    <w:name w:val="Нижний колонтитул Знак"/>
    <w:basedOn w:val="a1"/>
    <w:link w:val="af"/>
    <w:uiPriority w:val="99"/>
    <w:rsid w:val="001778B5"/>
    <w:rPr>
      <w:rFonts w:eastAsia="Times New Roman"/>
      <w:sz w:val="20"/>
      <w:szCs w:val="20"/>
      <w:lang w:eastAsia="ru-RU"/>
    </w:rPr>
  </w:style>
  <w:style w:type="paragraph" w:styleId="24">
    <w:name w:val="List Bullet 2"/>
    <w:basedOn w:val="a0"/>
    <w:autoRedefine/>
    <w:uiPriority w:val="99"/>
    <w:rsid w:val="001778B5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 w:cs="Times New Roman"/>
      <w:sz w:val="20"/>
      <w:szCs w:val="20"/>
    </w:rPr>
  </w:style>
  <w:style w:type="paragraph" w:styleId="af1">
    <w:name w:val="Title"/>
    <w:basedOn w:val="a0"/>
    <w:link w:val="af2"/>
    <w:uiPriority w:val="99"/>
    <w:qFormat/>
    <w:rsid w:val="001778B5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32"/>
    </w:rPr>
  </w:style>
  <w:style w:type="character" w:customStyle="1" w:styleId="af2">
    <w:name w:val="Название Знак"/>
    <w:basedOn w:val="a1"/>
    <w:link w:val="af1"/>
    <w:uiPriority w:val="99"/>
    <w:rsid w:val="001778B5"/>
    <w:rPr>
      <w:rFonts w:eastAsia="Times New Roman"/>
      <w:sz w:val="32"/>
      <w:szCs w:val="32"/>
      <w:lang w:eastAsia="ru-RU"/>
    </w:rPr>
  </w:style>
  <w:style w:type="paragraph" w:styleId="af3">
    <w:name w:val="Subtitle"/>
    <w:basedOn w:val="a0"/>
    <w:link w:val="af4"/>
    <w:uiPriority w:val="99"/>
    <w:qFormat/>
    <w:rsid w:val="001778B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f4">
    <w:name w:val="Подзаголовок Знак"/>
    <w:basedOn w:val="a1"/>
    <w:link w:val="af3"/>
    <w:uiPriority w:val="99"/>
    <w:rsid w:val="001778B5"/>
    <w:rPr>
      <w:rFonts w:eastAsia="Times New Roman"/>
      <w:b/>
      <w:bCs/>
      <w:sz w:val="24"/>
      <w:szCs w:val="24"/>
      <w:lang w:eastAsia="ru-RU"/>
    </w:rPr>
  </w:style>
  <w:style w:type="paragraph" w:styleId="25">
    <w:name w:val="Body Text 2"/>
    <w:basedOn w:val="a0"/>
    <w:link w:val="26"/>
    <w:uiPriority w:val="99"/>
    <w:rsid w:val="001778B5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26">
    <w:name w:val="Основной текст 2 Знак"/>
    <w:basedOn w:val="a1"/>
    <w:link w:val="25"/>
    <w:uiPriority w:val="99"/>
    <w:rsid w:val="001778B5"/>
    <w:rPr>
      <w:rFonts w:eastAsia="Times New Roman"/>
      <w:sz w:val="22"/>
      <w:szCs w:val="22"/>
      <w:lang w:eastAsia="ru-RU"/>
    </w:rPr>
  </w:style>
  <w:style w:type="paragraph" w:styleId="31">
    <w:name w:val="Body Text 3"/>
    <w:basedOn w:val="a0"/>
    <w:link w:val="32"/>
    <w:uiPriority w:val="99"/>
    <w:rsid w:val="001778B5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</w:rPr>
  </w:style>
  <w:style w:type="character" w:customStyle="1" w:styleId="32">
    <w:name w:val="Основной текст 3 Знак"/>
    <w:basedOn w:val="a1"/>
    <w:link w:val="31"/>
    <w:uiPriority w:val="99"/>
    <w:rsid w:val="001778B5"/>
    <w:rPr>
      <w:rFonts w:eastAsia="Times New Roman"/>
      <w:sz w:val="22"/>
      <w:szCs w:val="22"/>
      <w:lang w:eastAsia="ru-RU"/>
    </w:rPr>
  </w:style>
  <w:style w:type="paragraph" w:styleId="33">
    <w:name w:val="Body Text Indent 3"/>
    <w:aliases w:val="Продолжение табл"/>
    <w:basedOn w:val="a0"/>
    <w:link w:val="34"/>
    <w:uiPriority w:val="99"/>
    <w:rsid w:val="001778B5"/>
    <w:pPr>
      <w:widowControl w:val="0"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4">
    <w:name w:val="Основной текст с отступом 3 Знак"/>
    <w:aliases w:val="Продолжение табл Знак"/>
    <w:basedOn w:val="a1"/>
    <w:link w:val="33"/>
    <w:uiPriority w:val="99"/>
    <w:rsid w:val="001778B5"/>
    <w:rPr>
      <w:rFonts w:eastAsia="Times New Roman"/>
      <w:sz w:val="24"/>
      <w:szCs w:val="24"/>
      <w:lang w:eastAsia="ru-RU"/>
    </w:rPr>
  </w:style>
  <w:style w:type="paragraph" w:styleId="af5">
    <w:name w:val="Block Text"/>
    <w:basedOn w:val="a0"/>
    <w:uiPriority w:val="99"/>
    <w:rsid w:val="001778B5"/>
    <w:pPr>
      <w:spacing w:after="0" w:line="240" w:lineRule="auto"/>
      <w:ind w:left="113" w:right="113"/>
      <w:jc w:val="center"/>
    </w:pPr>
    <w:rPr>
      <w:rFonts w:ascii="Times New Roman" w:eastAsia="Times New Roman" w:hAnsi="Times New Roman" w:cs="Times New Roman"/>
    </w:rPr>
  </w:style>
  <w:style w:type="paragraph" w:styleId="af6">
    <w:name w:val="Plain Text"/>
    <w:basedOn w:val="a0"/>
    <w:link w:val="af7"/>
    <w:uiPriority w:val="99"/>
    <w:rsid w:val="001778B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</w:rPr>
  </w:style>
  <w:style w:type="character" w:customStyle="1" w:styleId="af7">
    <w:name w:val="Текст Знак"/>
    <w:basedOn w:val="a1"/>
    <w:link w:val="af6"/>
    <w:uiPriority w:val="99"/>
    <w:rsid w:val="001778B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7">
    <w:name w:val="Стиль2"/>
    <w:basedOn w:val="a0"/>
    <w:uiPriority w:val="99"/>
    <w:rsid w:val="001778B5"/>
    <w:pPr>
      <w:widowControl w:val="0"/>
      <w:spacing w:before="120" w:after="0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4">
    <w:name w:val="xl24"/>
    <w:basedOn w:val="a0"/>
    <w:uiPriority w:val="99"/>
    <w:rsid w:val="001778B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name w:val="ТАБ"/>
    <w:basedOn w:val="a0"/>
    <w:uiPriority w:val="99"/>
    <w:rsid w:val="001778B5"/>
    <w:pPr>
      <w:numPr>
        <w:ilvl w:val="1"/>
        <w:numId w:val="12"/>
      </w:numPr>
      <w:tabs>
        <w:tab w:val="left" w:pos="8460"/>
      </w:tabs>
      <w:spacing w:after="0" w:line="240" w:lineRule="auto"/>
      <w:ind w:right="895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f8">
    <w:name w:val="Краткий обратный адрес"/>
    <w:basedOn w:val="a0"/>
    <w:uiPriority w:val="99"/>
    <w:rsid w:val="001778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Штамп1"/>
    <w:basedOn w:val="a0"/>
    <w:uiPriority w:val="99"/>
    <w:rsid w:val="001778B5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">
    <w:name w:val="Heading"/>
    <w:uiPriority w:val="99"/>
    <w:rsid w:val="001778B5"/>
    <w:pPr>
      <w:widowControl w:val="0"/>
      <w:autoSpaceDE w:val="0"/>
      <w:autoSpaceDN w:val="0"/>
      <w:spacing w:after="0" w:line="240" w:lineRule="auto"/>
    </w:pPr>
    <w:rPr>
      <w:rFonts w:ascii="Arial" w:eastAsia="SimSun" w:hAnsi="Arial" w:cs="Arial"/>
      <w:b/>
      <w:bCs/>
      <w:sz w:val="22"/>
      <w:szCs w:val="22"/>
      <w:lang w:eastAsia="ru-RU"/>
    </w:rPr>
  </w:style>
  <w:style w:type="paragraph" w:customStyle="1" w:styleId="af9">
    <w:name w:val="текст"/>
    <w:basedOn w:val="a0"/>
    <w:uiPriority w:val="99"/>
    <w:rsid w:val="001778B5"/>
    <w:pPr>
      <w:widowControl w:val="0"/>
      <w:autoSpaceDE w:val="0"/>
      <w:autoSpaceDN w:val="0"/>
      <w:spacing w:after="0" w:line="360" w:lineRule="auto"/>
      <w:ind w:firstLine="85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homa">
    <w:name w:val="Обычный + Tahoma"/>
    <w:aliases w:val="полужирный,все прописные"/>
    <w:basedOn w:val="a0"/>
    <w:uiPriority w:val="99"/>
    <w:rsid w:val="001778B5"/>
    <w:pPr>
      <w:spacing w:after="0" w:line="240" w:lineRule="auto"/>
      <w:jc w:val="center"/>
    </w:pPr>
    <w:rPr>
      <w:rFonts w:ascii="Tahoma" w:eastAsia="Times New Roman" w:hAnsi="Tahoma" w:cs="Tahoma"/>
      <w:b/>
      <w:bCs/>
      <w:caps/>
      <w:sz w:val="24"/>
      <w:szCs w:val="24"/>
    </w:rPr>
  </w:style>
  <w:style w:type="character" w:styleId="afa">
    <w:name w:val="page number"/>
    <w:basedOn w:val="a1"/>
    <w:uiPriority w:val="99"/>
    <w:rsid w:val="001778B5"/>
    <w:rPr>
      <w:rFonts w:cs="Times New Roman"/>
      <w:sz w:val="20"/>
      <w:szCs w:val="20"/>
    </w:rPr>
  </w:style>
  <w:style w:type="paragraph" w:styleId="afb">
    <w:name w:val="List"/>
    <w:basedOn w:val="a0"/>
    <w:uiPriority w:val="99"/>
    <w:rsid w:val="001778B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ostbody1">
    <w:name w:val="postbody1"/>
    <w:basedOn w:val="a1"/>
    <w:uiPriority w:val="99"/>
    <w:rsid w:val="001778B5"/>
    <w:rPr>
      <w:rFonts w:cs="Times New Roman"/>
      <w:sz w:val="20"/>
      <w:szCs w:val="20"/>
    </w:rPr>
  </w:style>
  <w:style w:type="paragraph" w:styleId="afc">
    <w:name w:val="No Spacing"/>
    <w:uiPriority w:val="99"/>
    <w:qFormat/>
    <w:rsid w:val="001778B5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customStyle="1" w:styleId="u">
    <w:name w:val="u"/>
    <w:basedOn w:val="a0"/>
    <w:uiPriority w:val="99"/>
    <w:rsid w:val="001778B5"/>
    <w:pPr>
      <w:spacing w:after="0" w:line="240" w:lineRule="auto"/>
      <w:ind w:firstLine="539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character" w:customStyle="1" w:styleId="12">
    <w:name w:val="Знак Знак1"/>
    <w:basedOn w:val="a1"/>
    <w:uiPriority w:val="99"/>
    <w:locked/>
    <w:rsid w:val="001778B5"/>
    <w:rPr>
      <w:rFonts w:cs="Times New Roman"/>
      <w:sz w:val="24"/>
      <w:szCs w:val="24"/>
      <w:lang w:val="ru-RU" w:eastAsia="ru-RU"/>
    </w:rPr>
  </w:style>
  <w:style w:type="character" w:customStyle="1" w:styleId="512">
    <w:name w:val="Стиль Заголовок 5 + 12 пт не полужирный не курсив Черный Знак Знак"/>
    <w:basedOn w:val="a1"/>
    <w:uiPriority w:val="99"/>
    <w:rsid w:val="001778B5"/>
    <w:rPr>
      <w:rFonts w:cs="Times New Roman"/>
      <w:b/>
      <w:bCs/>
      <w:color w:val="000000"/>
      <w:spacing w:val="20"/>
      <w:sz w:val="26"/>
      <w:szCs w:val="26"/>
      <w:lang w:val="ru-RU" w:eastAsia="ru-RU"/>
    </w:rPr>
  </w:style>
  <w:style w:type="paragraph" w:styleId="28">
    <w:name w:val="List Number 2"/>
    <w:basedOn w:val="a0"/>
    <w:uiPriority w:val="99"/>
    <w:rsid w:val="001778B5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d">
    <w:name w:val="Основной текст Руководства Знак Знак"/>
    <w:basedOn w:val="a0"/>
    <w:link w:val="afe"/>
    <w:uiPriority w:val="99"/>
    <w:rsid w:val="001778B5"/>
    <w:pPr>
      <w:tabs>
        <w:tab w:val="left" w:pos="1247"/>
        <w:tab w:val="left" w:pos="1361"/>
        <w:tab w:val="left" w:pos="1531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fe">
    <w:name w:val="Основной текст Руководства Знак Знак Знак"/>
    <w:basedOn w:val="a1"/>
    <w:link w:val="afd"/>
    <w:uiPriority w:val="99"/>
    <w:locked/>
    <w:rsid w:val="001778B5"/>
    <w:rPr>
      <w:rFonts w:eastAsia="Times New Roman"/>
      <w:b/>
      <w:bCs/>
      <w:lang w:eastAsia="ru-RU"/>
    </w:rPr>
  </w:style>
  <w:style w:type="character" w:styleId="aff">
    <w:name w:val="Strong"/>
    <w:basedOn w:val="a1"/>
    <w:uiPriority w:val="99"/>
    <w:qFormat/>
    <w:rsid w:val="001778B5"/>
    <w:rPr>
      <w:rFonts w:cs="Times New Roman"/>
      <w:b/>
      <w:bCs/>
    </w:rPr>
  </w:style>
  <w:style w:type="paragraph" w:customStyle="1" w:styleId="aff0">
    <w:name w:val="Форма"/>
    <w:basedOn w:val="a0"/>
    <w:uiPriority w:val="99"/>
    <w:rsid w:val="001778B5"/>
    <w:pPr>
      <w:tabs>
        <w:tab w:val="left" w:pos="510"/>
        <w:tab w:val="left" w:pos="1247"/>
        <w:tab w:val="left" w:pos="1361"/>
        <w:tab w:val="left" w:pos="1531"/>
        <w:tab w:val="left" w:pos="6300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FontStyle12">
    <w:name w:val="Font Style12"/>
    <w:basedOn w:val="a1"/>
    <w:uiPriority w:val="99"/>
    <w:rsid w:val="001778B5"/>
    <w:rPr>
      <w:rFonts w:ascii="Times New Roman" w:hAnsi="Times New Roman" w:cs="Times New Roman"/>
      <w:sz w:val="20"/>
      <w:szCs w:val="20"/>
    </w:rPr>
  </w:style>
  <w:style w:type="paragraph" w:styleId="35">
    <w:name w:val="List 3"/>
    <w:basedOn w:val="a0"/>
    <w:uiPriority w:val="99"/>
    <w:rsid w:val="001778B5"/>
    <w:pPr>
      <w:widowControl w:val="0"/>
      <w:snapToGrid w:val="0"/>
      <w:spacing w:after="0" w:line="240" w:lineRule="auto"/>
      <w:ind w:left="849" w:hanging="283"/>
      <w:jc w:val="both"/>
    </w:pPr>
    <w:rPr>
      <w:rFonts w:ascii="Times New Roman" w:eastAsia="Times New Roman" w:hAnsi="Times New Roman" w:cs="Times New Roman"/>
      <w:sz w:val="16"/>
      <w:szCs w:val="16"/>
    </w:rPr>
  </w:style>
  <w:style w:type="paragraph" w:styleId="aff1">
    <w:name w:val="List Continue"/>
    <w:basedOn w:val="a0"/>
    <w:uiPriority w:val="99"/>
    <w:rsid w:val="001778B5"/>
    <w:pPr>
      <w:widowControl w:val="0"/>
      <w:snapToGrid w:val="0"/>
      <w:spacing w:after="120" w:line="240" w:lineRule="auto"/>
      <w:ind w:left="283" w:firstLine="160"/>
      <w:jc w:val="both"/>
    </w:pPr>
    <w:rPr>
      <w:rFonts w:ascii="Times New Roman" w:eastAsia="Times New Roman" w:hAnsi="Times New Roman" w:cs="Times New Roman"/>
      <w:sz w:val="16"/>
      <w:szCs w:val="16"/>
    </w:rPr>
  </w:style>
  <w:style w:type="paragraph" w:styleId="29">
    <w:name w:val="List Continue 2"/>
    <w:basedOn w:val="a0"/>
    <w:uiPriority w:val="99"/>
    <w:rsid w:val="001778B5"/>
    <w:pPr>
      <w:widowControl w:val="0"/>
      <w:snapToGrid w:val="0"/>
      <w:spacing w:after="120" w:line="240" w:lineRule="auto"/>
      <w:ind w:left="566" w:firstLine="160"/>
      <w:jc w:val="both"/>
    </w:pPr>
    <w:rPr>
      <w:rFonts w:ascii="Times New Roman" w:eastAsia="Times New Roman" w:hAnsi="Times New Roman" w:cs="Times New Roman"/>
      <w:sz w:val="16"/>
      <w:szCs w:val="16"/>
    </w:rPr>
  </w:style>
  <w:style w:type="paragraph" w:styleId="aff2">
    <w:name w:val="caption"/>
    <w:basedOn w:val="a0"/>
    <w:next w:val="a0"/>
    <w:uiPriority w:val="99"/>
    <w:qFormat/>
    <w:rsid w:val="001778B5"/>
    <w:pPr>
      <w:widowControl w:val="0"/>
      <w:snapToGrid w:val="0"/>
      <w:spacing w:after="0" w:line="240" w:lineRule="auto"/>
      <w:ind w:firstLine="160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ff3">
    <w:name w:val="Body Text First Indent"/>
    <w:basedOn w:val="a5"/>
    <w:link w:val="aff4"/>
    <w:uiPriority w:val="99"/>
    <w:rsid w:val="001778B5"/>
    <w:pPr>
      <w:snapToGrid w:val="0"/>
      <w:spacing w:after="120"/>
      <w:ind w:firstLine="210"/>
    </w:pPr>
    <w:rPr>
      <w:sz w:val="16"/>
      <w:szCs w:val="16"/>
    </w:rPr>
  </w:style>
  <w:style w:type="character" w:customStyle="1" w:styleId="aff4">
    <w:name w:val="Красная строка Знак"/>
    <w:basedOn w:val="a6"/>
    <w:link w:val="aff3"/>
    <w:uiPriority w:val="99"/>
    <w:rsid w:val="001778B5"/>
    <w:rPr>
      <w:sz w:val="16"/>
      <w:szCs w:val="16"/>
    </w:rPr>
  </w:style>
  <w:style w:type="paragraph" w:styleId="2a">
    <w:name w:val="Body Text First Indent 2"/>
    <w:basedOn w:val="a7"/>
    <w:link w:val="2b"/>
    <w:uiPriority w:val="99"/>
    <w:rsid w:val="001778B5"/>
    <w:pPr>
      <w:widowControl w:val="0"/>
      <w:snapToGrid w:val="0"/>
      <w:ind w:firstLine="210"/>
      <w:jc w:val="both"/>
    </w:pPr>
    <w:rPr>
      <w:sz w:val="16"/>
      <w:szCs w:val="16"/>
    </w:rPr>
  </w:style>
  <w:style w:type="character" w:customStyle="1" w:styleId="2b">
    <w:name w:val="Красная строка 2 Знак"/>
    <w:basedOn w:val="a8"/>
    <w:link w:val="2a"/>
    <w:uiPriority w:val="99"/>
    <w:rsid w:val="001778B5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45</Pages>
  <Words>7525</Words>
  <Characters>42893</Characters>
  <Application>Microsoft Office Word</Application>
  <DocSecurity>0</DocSecurity>
  <Lines>357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50318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LuchnikovSN</dc:creator>
  <cp:keywords/>
  <dc:description/>
  <cp:lastModifiedBy>LuchnikovSN</cp:lastModifiedBy>
  <cp:revision>4</cp:revision>
  <dcterms:created xsi:type="dcterms:W3CDTF">2010-10-08T05:23:00Z</dcterms:created>
  <dcterms:modified xsi:type="dcterms:W3CDTF">2010-10-11T02:28:00Z</dcterms:modified>
</cp:coreProperties>
</file>